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6ED3" w:rsidRPr="007013A1" w:rsidRDefault="00B37167" w:rsidP="005C14CC">
      <w:pPr>
        <w:shd w:val="clear" w:color="auto" w:fill="FFFFFF"/>
        <w:ind w:left="11674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</w:t>
      </w:r>
      <w:r w:rsidR="0004606A">
        <w:rPr>
          <w:rFonts w:eastAsia="Times New Roman"/>
          <w:sz w:val="28"/>
          <w:szCs w:val="28"/>
        </w:rPr>
        <w:t>П</w:t>
      </w:r>
      <w:r w:rsidR="00D26ED3" w:rsidRPr="007013A1">
        <w:rPr>
          <w:rFonts w:eastAsia="Times New Roman"/>
          <w:sz w:val="28"/>
          <w:szCs w:val="28"/>
        </w:rPr>
        <w:t>риложение № 9</w:t>
      </w:r>
    </w:p>
    <w:p w:rsidR="003A019A" w:rsidRPr="007013A1" w:rsidRDefault="003A019A" w:rsidP="005C14CC">
      <w:pPr>
        <w:shd w:val="clear" w:color="auto" w:fill="FFFFFF"/>
        <w:spacing w:line="322" w:lineRule="exact"/>
        <w:ind w:left="11674"/>
        <w:rPr>
          <w:sz w:val="28"/>
          <w:szCs w:val="28"/>
        </w:rPr>
      </w:pPr>
    </w:p>
    <w:p w:rsidR="00AF2419" w:rsidRDefault="00D26ED3" w:rsidP="00AF2419">
      <w:pPr>
        <w:jc w:val="center"/>
        <w:rPr>
          <w:rFonts w:eastAsia="Times New Roman"/>
          <w:sz w:val="28"/>
          <w:szCs w:val="28"/>
        </w:rPr>
      </w:pPr>
      <w:r w:rsidRPr="007013A1">
        <w:rPr>
          <w:rFonts w:eastAsia="Times New Roman"/>
          <w:sz w:val="28"/>
          <w:szCs w:val="28"/>
        </w:rPr>
        <w:t xml:space="preserve">Отчет о реализации муниципальной программы </w:t>
      </w:r>
    </w:p>
    <w:p w:rsidR="001720D3" w:rsidRPr="002E171B" w:rsidRDefault="001720D3" w:rsidP="00AF2419">
      <w:pPr>
        <w:jc w:val="center"/>
        <w:rPr>
          <w:rFonts w:eastAsia="Times New Roman"/>
          <w:sz w:val="28"/>
          <w:szCs w:val="28"/>
          <w:u w:val="single"/>
        </w:rPr>
      </w:pPr>
      <w:r>
        <w:rPr>
          <w:rFonts w:eastAsia="Times New Roman"/>
          <w:sz w:val="28"/>
          <w:szCs w:val="28"/>
          <w:u w:val="single"/>
        </w:rPr>
        <w:t xml:space="preserve">                      </w:t>
      </w:r>
      <w:r w:rsidRPr="002E171B">
        <w:rPr>
          <w:rFonts w:eastAsia="Times New Roman"/>
          <w:sz w:val="28"/>
          <w:szCs w:val="28"/>
          <w:u w:val="single"/>
        </w:rPr>
        <w:t xml:space="preserve">«Развитие культуры на территории </w:t>
      </w:r>
      <w:proofErr w:type="spellStart"/>
      <w:r w:rsidRPr="002E171B">
        <w:rPr>
          <w:rFonts w:eastAsia="Times New Roman"/>
          <w:sz w:val="28"/>
          <w:szCs w:val="28"/>
          <w:u w:val="single"/>
        </w:rPr>
        <w:t>Дальнереченского</w:t>
      </w:r>
      <w:proofErr w:type="spellEnd"/>
      <w:r w:rsidRPr="002E171B">
        <w:rPr>
          <w:rFonts w:eastAsia="Times New Roman"/>
          <w:sz w:val="28"/>
          <w:szCs w:val="28"/>
          <w:u w:val="single"/>
        </w:rPr>
        <w:t xml:space="preserve"> городского округа» на </w:t>
      </w:r>
      <w:r>
        <w:rPr>
          <w:rFonts w:eastAsia="Times New Roman"/>
          <w:sz w:val="28"/>
          <w:szCs w:val="28"/>
          <w:u w:val="single"/>
        </w:rPr>
        <w:t>20</w:t>
      </w:r>
      <w:r w:rsidR="001F17D0">
        <w:rPr>
          <w:rFonts w:eastAsia="Times New Roman"/>
          <w:sz w:val="28"/>
          <w:szCs w:val="28"/>
          <w:u w:val="single"/>
        </w:rPr>
        <w:t>2</w:t>
      </w:r>
      <w:r w:rsidR="00145750">
        <w:rPr>
          <w:rFonts w:eastAsia="Times New Roman"/>
          <w:sz w:val="28"/>
          <w:szCs w:val="28"/>
          <w:u w:val="single"/>
        </w:rPr>
        <w:t>3</w:t>
      </w:r>
      <w:r>
        <w:rPr>
          <w:rFonts w:eastAsia="Times New Roman"/>
          <w:sz w:val="28"/>
          <w:szCs w:val="28"/>
          <w:u w:val="single"/>
        </w:rPr>
        <w:t>-202</w:t>
      </w:r>
      <w:r w:rsidR="00145750">
        <w:rPr>
          <w:rFonts w:eastAsia="Times New Roman"/>
          <w:sz w:val="28"/>
          <w:szCs w:val="28"/>
          <w:u w:val="single"/>
        </w:rPr>
        <w:t>5</w:t>
      </w:r>
      <w:r>
        <w:rPr>
          <w:rFonts w:eastAsia="Times New Roman"/>
          <w:sz w:val="28"/>
          <w:szCs w:val="28"/>
          <w:u w:val="single"/>
        </w:rPr>
        <w:t xml:space="preserve"> годы</w:t>
      </w:r>
      <w:r w:rsidRPr="002E171B">
        <w:rPr>
          <w:rFonts w:eastAsia="Times New Roman"/>
          <w:sz w:val="28"/>
          <w:szCs w:val="28"/>
          <w:u w:val="single"/>
        </w:rPr>
        <w:t xml:space="preserve">            </w:t>
      </w:r>
    </w:p>
    <w:p w:rsidR="001720D3" w:rsidRPr="002E171B" w:rsidRDefault="001720D3" w:rsidP="001720D3">
      <w:pPr>
        <w:shd w:val="clear" w:color="auto" w:fill="FFFFFF"/>
        <w:rPr>
          <w:sz w:val="28"/>
          <w:szCs w:val="28"/>
          <w:u w:val="single"/>
        </w:rPr>
      </w:pPr>
      <w:r w:rsidRPr="00961B14">
        <w:rPr>
          <w:rFonts w:eastAsia="Times New Roman"/>
          <w:sz w:val="28"/>
          <w:szCs w:val="28"/>
        </w:rPr>
        <w:t xml:space="preserve">                                  </w:t>
      </w:r>
      <w:r>
        <w:rPr>
          <w:rFonts w:eastAsia="Times New Roman"/>
          <w:sz w:val="28"/>
          <w:szCs w:val="28"/>
        </w:rPr>
        <w:t xml:space="preserve"> </w:t>
      </w:r>
    </w:p>
    <w:p w:rsidR="003A019A" w:rsidRDefault="003A019A" w:rsidP="003A019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 </w:t>
      </w:r>
      <w:r w:rsidR="001720D3">
        <w:rPr>
          <w:sz w:val="28"/>
          <w:szCs w:val="28"/>
        </w:rPr>
        <w:t>202</w:t>
      </w:r>
      <w:r w:rsidR="00145750">
        <w:rPr>
          <w:sz w:val="28"/>
          <w:szCs w:val="28"/>
        </w:rPr>
        <w:t>3</w:t>
      </w:r>
      <w:r w:rsidR="001720D3">
        <w:rPr>
          <w:sz w:val="28"/>
          <w:szCs w:val="28"/>
        </w:rPr>
        <w:t xml:space="preserve"> </w:t>
      </w:r>
      <w:r>
        <w:rPr>
          <w:sz w:val="28"/>
          <w:szCs w:val="28"/>
        </w:rPr>
        <w:t>год</w:t>
      </w:r>
    </w:p>
    <w:p w:rsidR="003A019A" w:rsidRPr="007013A1" w:rsidRDefault="003A019A" w:rsidP="003A019A">
      <w:pPr>
        <w:jc w:val="center"/>
        <w:rPr>
          <w:sz w:val="28"/>
          <w:szCs w:val="28"/>
        </w:rPr>
      </w:pPr>
    </w:p>
    <w:tbl>
      <w:tblPr>
        <w:tblW w:w="2381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3402"/>
        <w:gridCol w:w="1843"/>
        <w:gridCol w:w="1559"/>
        <w:gridCol w:w="1418"/>
        <w:gridCol w:w="1559"/>
        <w:gridCol w:w="1701"/>
        <w:gridCol w:w="1701"/>
        <w:gridCol w:w="1417"/>
        <w:gridCol w:w="1701"/>
        <w:gridCol w:w="1701"/>
        <w:gridCol w:w="1701"/>
        <w:gridCol w:w="1701"/>
        <w:gridCol w:w="1701"/>
      </w:tblGrid>
      <w:tr w:rsidR="00886B9B" w:rsidRPr="007013A1" w:rsidTr="00CA44A6">
        <w:trPr>
          <w:gridAfter w:val="5"/>
          <w:wAfter w:w="8505" w:type="dxa"/>
          <w:trHeight w:hRule="exact" w:val="307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86B9B" w:rsidRPr="007013A1" w:rsidRDefault="00886B9B" w:rsidP="005C14CC">
            <w:pPr>
              <w:shd w:val="clear" w:color="auto" w:fill="FFFFFF"/>
              <w:spacing w:line="274" w:lineRule="exact"/>
              <w:ind w:left="5" w:right="10"/>
              <w:jc w:val="center"/>
              <w:rPr>
                <w:sz w:val="26"/>
                <w:szCs w:val="26"/>
              </w:rPr>
            </w:pPr>
            <w:r w:rsidRPr="007013A1">
              <w:rPr>
                <w:rFonts w:eastAsia="Times New Roman"/>
                <w:sz w:val="26"/>
                <w:szCs w:val="26"/>
              </w:rPr>
              <w:t>№ п/п</w:t>
            </w:r>
            <w:r w:rsidRPr="007013A1">
              <w:rPr>
                <w:sz w:val="26"/>
                <w:szCs w:val="26"/>
              </w:rPr>
              <w:t xml:space="preserve"> </w:t>
            </w:r>
          </w:p>
          <w:p w:rsidR="00886B9B" w:rsidRPr="007013A1" w:rsidRDefault="00886B9B" w:rsidP="005C14CC">
            <w:pPr>
              <w:rPr>
                <w:sz w:val="26"/>
                <w:szCs w:val="26"/>
              </w:rPr>
            </w:pPr>
          </w:p>
          <w:p w:rsidR="00886B9B" w:rsidRPr="007013A1" w:rsidRDefault="00886B9B" w:rsidP="005C14CC">
            <w:pPr>
              <w:rPr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86B9B" w:rsidRPr="007013A1" w:rsidRDefault="00886B9B" w:rsidP="005C14CC">
            <w:pPr>
              <w:shd w:val="clear" w:color="auto" w:fill="FFFFFF"/>
              <w:spacing w:line="274" w:lineRule="exact"/>
              <w:ind w:left="139" w:right="149"/>
              <w:rPr>
                <w:sz w:val="26"/>
                <w:szCs w:val="26"/>
              </w:rPr>
            </w:pPr>
            <w:r w:rsidRPr="007013A1">
              <w:rPr>
                <w:rFonts w:eastAsia="Times New Roman"/>
                <w:sz w:val="26"/>
                <w:szCs w:val="26"/>
              </w:rPr>
              <w:t>Наименование основного мероприятия, мероприятия, контрольного события</w:t>
            </w:r>
            <w:r w:rsidRPr="007013A1">
              <w:rPr>
                <w:sz w:val="26"/>
                <w:szCs w:val="26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86B9B" w:rsidRPr="00513ABA" w:rsidRDefault="00886B9B" w:rsidP="005C14CC">
            <w:pPr>
              <w:shd w:val="clear" w:color="auto" w:fill="FFFFFF"/>
              <w:spacing w:line="274" w:lineRule="exact"/>
              <w:ind w:left="19" w:right="29"/>
              <w:jc w:val="center"/>
              <w:rPr>
                <w:sz w:val="24"/>
                <w:szCs w:val="24"/>
              </w:rPr>
            </w:pPr>
            <w:r w:rsidRPr="00513ABA">
              <w:rPr>
                <w:rFonts w:eastAsia="Times New Roman"/>
                <w:sz w:val="24"/>
                <w:szCs w:val="24"/>
              </w:rPr>
              <w:t>Ответственный исполнитель</w:t>
            </w:r>
            <w:r w:rsidRPr="00513AB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6B9B" w:rsidRPr="007013A1" w:rsidRDefault="00886B9B" w:rsidP="0084782D">
            <w:pPr>
              <w:shd w:val="clear" w:color="auto" w:fill="FFFFFF"/>
              <w:ind w:left="446"/>
              <w:jc w:val="center"/>
              <w:rPr>
                <w:sz w:val="26"/>
                <w:szCs w:val="26"/>
              </w:rPr>
            </w:pPr>
            <w:r w:rsidRPr="007013A1">
              <w:rPr>
                <w:rFonts w:eastAsia="Times New Roman"/>
                <w:sz w:val="26"/>
                <w:szCs w:val="26"/>
              </w:rPr>
              <w:t>Плановый срок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6B9B" w:rsidRPr="007013A1" w:rsidRDefault="00886B9B" w:rsidP="0084782D">
            <w:pPr>
              <w:shd w:val="clear" w:color="auto" w:fill="FFFFFF"/>
              <w:ind w:left="898"/>
              <w:jc w:val="center"/>
              <w:rPr>
                <w:sz w:val="26"/>
                <w:szCs w:val="26"/>
              </w:rPr>
            </w:pPr>
            <w:r w:rsidRPr="007013A1">
              <w:rPr>
                <w:rFonts w:eastAsia="Times New Roman"/>
                <w:sz w:val="26"/>
                <w:szCs w:val="26"/>
              </w:rPr>
              <w:t>Фактический срок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6B9B" w:rsidRPr="007013A1" w:rsidRDefault="00886B9B" w:rsidP="00132B6B">
            <w:pPr>
              <w:shd w:val="clear" w:color="auto" w:fill="FFFFFF"/>
              <w:ind w:left="1195"/>
              <w:rPr>
                <w:sz w:val="26"/>
                <w:szCs w:val="26"/>
              </w:rPr>
            </w:pPr>
            <w:r w:rsidRPr="007013A1">
              <w:rPr>
                <w:rFonts w:eastAsia="Times New Roman"/>
                <w:sz w:val="26"/>
                <w:szCs w:val="26"/>
              </w:rPr>
              <w:t>Результаты</w:t>
            </w:r>
          </w:p>
        </w:tc>
      </w:tr>
      <w:tr w:rsidR="00886B9B" w:rsidRPr="007013A1" w:rsidTr="00CA44A6">
        <w:trPr>
          <w:gridAfter w:val="5"/>
          <w:wAfter w:w="8505" w:type="dxa"/>
          <w:trHeight w:hRule="exact" w:val="1373"/>
        </w:trPr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6B9B" w:rsidRPr="007013A1" w:rsidRDefault="00886B9B" w:rsidP="005C14CC">
            <w:pPr>
              <w:rPr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6B9B" w:rsidRPr="007013A1" w:rsidRDefault="00886B9B" w:rsidP="005C14CC">
            <w:pPr>
              <w:rPr>
                <w:sz w:val="26"/>
                <w:szCs w:val="26"/>
              </w:rPr>
            </w:pPr>
          </w:p>
          <w:p w:rsidR="00886B9B" w:rsidRPr="007013A1" w:rsidRDefault="00886B9B" w:rsidP="005C14CC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6B9B" w:rsidRPr="00513ABA" w:rsidRDefault="00886B9B" w:rsidP="005C14CC">
            <w:pPr>
              <w:rPr>
                <w:sz w:val="24"/>
                <w:szCs w:val="24"/>
              </w:rPr>
            </w:pPr>
          </w:p>
          <w:p w:rsidR="00886B9B" w:rsidRPr="00513ABA" w:rsidRDefault="00886B9B" w:rsidP="005C14C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6B9B" w:rsidRPr="00C15FFB" w:rsidRDefault="00886B9B" w:rsidP="005C14CC">
            <w:pPr>
              <w:shd w:val="clear" w:color="auto" w:fill="FFFFFF"/>
              <w:spacing w:line="274" w:lineRule="exact"/>
              <w:ind w:left="178" w:right="187"/>
              <w:jc w:val="center"/>
              <w:rPr>
                <w:sz w:val="24"/>
                <w:szCs w:val="24"/>
              </w:rPr>
            </w:pPr>
            <w:r w:rsidRPr="00C15FFB">
              <w:rPr>
                <w:rFonts w:eastAsia="Times New Roman"/>
                <w:sz w:val="24"/>
                <w:szCs w:val="24"/>
              </w:rPr>
              <w:t>начала реализации</w:t>
            </w:r>
            <w:r w:rsidRPr="00C15FF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6B9B" w:rsidRPr="00C15FFB" w:rsidRDefault="00886B9B" w:rsidP="005C14CC">
            <w:pPr>
              <w:shd w:val="clear" w:color="auto" w:fill="FFFFFF"/>
              <w:spacing w:line="274" w:lineRule="exact"/>
              <w:ind w:left="5" w:right="29"/>
              <w:jc w:val="center"/>
              <w:rPr>
                <w:sz w:val="24"/>
                <w:szCs w:val="24"/>
              </w:rPr>
            </w:pPr>
            <w:r w:rsidRPr="00C15FFB">
              <w:rPr>
                <w:rFonts w:eastAsia="Times New Roman"/>
                <w:sz w:val="24"/>
                <w:szCs w:val="24"/>
              </w:rPr>
              <w:t>окончания реализации</w:t>
            </w:r>
            <w:r w:rsidRPr="00C15FF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6B9B" w:rsidRPr="00C15FFB" w:rsidRDefault="00886B9B" w:rsidP="005C14CC">
            <w:pPr>
              <w:shd w:val="clear" w:color="auto" w:fill="FFFFFF"/>
              <w:spacing w:line="269" w:lineRule="exact"/>
              <w:ind w:left="331" w:right="360"/>
              <w:jc w:val="center"/>
              <w:rPr>
                <w:sz w:val="24"/>
                <w:szCs w:val="24"/>
              </w:rPr>
            </w:pPr>
            <w:r w:rsidRPr="00C15FFB">
              <w:rPr>
                <w:rFonts w:eastAsia="Times New Roman"/>
                <w:sz w:val="24"/>
                <w:szCs w:val="24"/>
              </w:rPr>
              <w:t>начала реализации</w:t>
            </w:r>
            <w:r w:rsidRPr="00C15FF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6B9B" w:rsidRPr="00C15FFB" w:rsidRDefault="00886B9B" w:rsidP="005C14CC">
            <w:pPr>
              <w:shd w:val="clear" w:color="auto" w:fill="FFFFFF"/>
              <w:spacing w:line="274" w:lineRule="exact"/>
              <w:ind w:left="211" w:right="230"/>
              <w:jc w:val="center"/>
              <w:rPr>
                <w:sz w:val="24"/>
                <w:szCs w:val="24"/>
              </w:rPr>
            </w:pPr>
            <w:r w:rsidRPr="00C15FFB">
              <w:rPr>
                <w:rFonts w:eastAsia="Times New Roman"/>
                <w:sz w:val="24"/>
                <w:szCs w:val="24"/>
              </w:rPr>
              <w:t>окончания реализации</w:t>
            </w:r>
            <w:r w:rsidRPr="00C15FF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6B9B" w:rsidRPr="00C15FFB" w:rsidRDefault="00886B9B" w:rsidP="005C14CC">
            <w:pPr>
              <w:shd w:val="clear" w:color="auto" w:fill="FFFFFF"/>
              <w:spacing w:line="274" w:lineRule="exact"/>
              <w:ind w:left="86" w:right="120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з</w:t>
            </w:r>
            <w:r w:rsidRPr="00C15FFB">
              <w:rPr>
                <w:rFonts w:eastAsia="Times New Roman"/>
                <w:sz w:val="24"/>
                <w:szCs w:val="24"/>
              </w:rPr>
              <w:t>апланирован</w:t>
            </w:r>
            <w:r>
              <w:rPr>
                <w:rFonts w:eastAsia="Times New Roman"/>
                <w:sz w:val="24"/>
                <w:szCs w:val="24"/>
              </w:rPr>
              <w:t>-</w:t>
            </w:r>
            <w:proofErr w:type="spellStart"/>
            <w:r w:rsidRPr="00C15FFB">
              <w:rPr>
                <w:rFonts w:eastAsia="Times New Roman"/>
                <w:sz w:val="24"/>
                <w:szCs w:val="24"/>
              </w:rPr>
              <w:t>ные</w:t>
            </w:r>
            <w:proofErr w:type="spellEnd"/>
            <w:proofErr w:type="gramEnd"/>
            <w:r w:rsidRPr="00C15FF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6B9B" w:rsidRPr="00C15FFB" w:rsidRDefault="00886B9B" w:rsidP="005C14C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15FFB">
              <w:rPr>
                <w:rFonts w:eastAsia="Times New Roman"/>
                <w:sz w:val="24"/>
                <w:szCs w:val="24"/>
              </w:rPr>
              <w:t>достигнутые</w:t>
            </w:r>
            <w:r w:rsidRPr="00C15FFB">
              <w:rPr>
                <w:sz w:val="24"/>
                <w:szCs w:val="24"/>
              </w:rPr>
              <w:t xml:space="preserve"> </w:t>
            </w:r>
          </w:p>
        </w:tc>
      </w:tr>
      <w:tr w:rsidR="007D3373" w:rsidRPr="007013A1" w:rsidTr="00CA44A6">
        <w:trPr>
          <w:gridAfter w:val="5"/>
          <w:wAfter w:w="8505" w:type="dxa"/>
          <w:trHeight w:hRule="exact" w:val="28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7013A1" w:rsidRDefault="00D26ED3" w:rsidP="005C14CC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7013A1">
              <w:rPr>
                <w:sz w:val="26"/>
                <w:szCs w:val="26"/>
              </w:rPr>
              <w:t xml:space="preserve">1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7013A1" w:rsidRDefault="00D26ED3" w:rsidP="005C14CC">
            <w:pPr>
              <w:shd w:val="clear" w:color="auto" w:fill="FFFFFF"/>
              <w:ind w:left="821"/>
              <w:rPr>
                <w:sz w:val="26"/>
                <w:szCs w:val="26"/>
              </w:rPr>
            </w:pPr>
            <w:r w:rsidRPr="007013A1">
              <w:rPr>
                <w:sz w:val="26"/>
                <w:szCs w:val="26"/>
              </w:rPr>
              <w:t xml:space="preserve">2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7013A1" w:rsidRDefault="00D26ED3" w:rsidP="005C14CC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7013A1">
              <w:rPr>
                <w:sz w:val="26"/>
                <w:szCs w:val="26"/>
              </w:rPr>
              <w:t xml:space="preserve">3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7013A1" w:rsidRDefault="00D26ED3" w:rsidP="005C14CC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7013A1">
              <w:rPr>
                <w:sz w:val="26"/>
                <w:szCs w:val="26"/>
              </w:rPr>
              <w:t xml:space="preserve">4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7013A1" w:rsidRDefault="00D26ED3" w:rsidP="005C14CC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7013A1">
              <w:rPr>
                <w:sz w:val="26"/>
                <w:szCs w:val="26"/>
              </w:rPr>
              <w:t xml:space="preserve">5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7013A1" w:rsidRDefault="00D26ED3" w:rsidP="005C14CC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7013A1">
              <w:rPr>
                <w:sz w:val="26"/>
                <w:szCs w:val="26"/>
              </w:rPr>
              <w:t xml:space="preserve">6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7013A1" w:rsidRDefault="00D26ED3" w:rsidP="005C14CC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7013A1">
              <w:rPr>
                <w:sz w:val="26"/>
                <w:szCs w:val="26"/>
              </w:rPr>
              <w:t xml:space="preserve">7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7013A1" w:rsidRDefault="00D26ED3" w:rsidP="005C14CC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7013A1">
              <w:rPr>
                <w:sz w:val="26"/>
                <w:szCs w:val="26"/>
              </w:rPr>
              <w:t xml:space="preserve">8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7013A1" w:rsidRDefault="00D26ED3" w:rsidP="005C14CC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7013A1">
              <w:rPr>
                <w:sz w:val="26"/>
                <w:szCs w:val="26"/>
              </w:rPr>
              <w:t xml:space="preserve">9 </w:t>
            </w:r>
          </w:p>
        </w:tc>
      </w:tr>
      <w:tr w:rsidR="00D26ED3" w:rsidRPr="007013A1" w:rsidTr="009D2C2B">
        <w:trPr>
          <w:gridAfter w:val="5"/>
          <w:wAfter w:w="8505" w:type="dxa"/>
          <w:trHeight w:hRule="exact" w:val="755"/>
        </w:trPr>
        <w:tc>
          <w:tcPr>
            <w:tcW w:w="1530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5DB6" w:rsidRPr="004B6757" w:rsidRDefault="004E3DDF" w:rsidP="007423F7">
            <w:pPr>
              <w:shd w:val="clear" w:color="auto" w:fill="FFFFFF"/>
              <w:ind w:left="102"/>
              <w:rPr>
                <w:b/>
                <w:sz w:val="24"/>
                <w:szCs w:val="24"/>
              </w:rPr>
            </w:pPr>
            <w:r w:rsidRPr="004B6757">
              <w:rPr>
                <w:rFonts w:eastAsia="Times New Roman"/>
                <w:b/>
                <w:sz w:val="24"/>
                <w:szCs w:val="24"/>
              </w:rPr>
              <w:t>Задача №</w:t>
            </w:r>
            <w:r w:rsidR="00D26ED3" w:rsidRPr="004B6757">
              <w:rPr>
                <w:rFonts w:eastAsia="Times New Roman"/>
                <w:b/>
                <w:sz w:val="24"/>
                <w:szCs w:val="24"/>
              </w:rPr>
              <w:t xml:space="preserve"> </w:t>
            </w:r>
            <w:r w:rsidR="00D26ED3" w:rsidRPr="004B6757">
              <w:rPr>
                <w:rFonts w:eastAsia="Times New Roman"/>
                <w:b/>
                <w:sz w:val="24"/>
                <w:szCs w:val="24"/>
                <w:lang w:val="en-US"/>
              </w:rPr>
              <w:t>I</w:t>
            </w:r>
            <w:r w:rsidR="00D26ED3" w:rsidRPr="004B6757">
              <w:rPr>
                <w:rFonts w:eastAsia="Times New Roman"/>
                <w:b/>
                <w:sz w:val="24"/>
                <w:szCs w:val="24"/>
              </w:rPr>
              <w:t xml:space="preserve">. </w:t>
            </w:r>
            <w:r w:rsidR="002F1A11" w:rsidRPr="004B6757">
              <w:rPr>
                <w:b/>
                <w:sz w:val="24"/>
                <w:szCs w:val="24"/>
              </w:rPr>
              <w:t xml:space="preserve">«Выполнение муниципального задания муниципальными бюджетными учреждениями в области культуры и </w:t>
            </w:r>
            <w:r w:rsidR="006F5DB6" w:rsidRPr="004B6757">
              <w:rPr>
                <w:b/>
                <w:sz w:val="24"/>
                <w:szCs w:val="24"/>
              </w:rPr>
              <w:t xml:space="preserve">    </w:t>
            </w:r>
          </w:p>
          <w:p w:rsidR="00D26ED3" w:rsidRPr="004B6757" w:rsidRDefault="006F5DB6" w:rsidP="007423F7">
            <w:pPr>
              <w:shd w:val="clear" w:color="auto" w:fill="FFFFFF"/>
              <w:ind w:left="102"/>
              <w:rPr>
                <w:sz w:val="24"/>
                <w:szCs w:val="24"/>
              </w:rPr>
            </w:pPr>
            <w:r w:rsidRPr="004B6757">
              <w:rPr>
                <w:b/>
                <w:sz w:val="24"/>
                <w:szCs w:val="24"/>
              </w:rPr>
              <w:t xml:space="preserve">            </w:t>
            </w:r>
            <w:r w:rsidR="002F1A11" w:rsidRPr="004B6757">
              <w:rPr>
                <w:b/>
                <w:sz w:val="24"/>
                <w:szCs w:val="24"/>
              </w:rPr>
              <w:t>искусства: клубного типа, библиотечного типа, дополнительного образования детей</w:t>
            </w:r>
            <w:r w:rsidR="002F1A11" w:rsidRPr="004B6757">
              <w:rPr>
                <w:sz w:val="24"/>
                <w:szCs w:val="24"/>
              </w:rPr>
              <w:t>»</w:t>
            </w:r>
          </w:p>
        </w:tc>
      </w:tr>
      <w:tr w:rsidR="007D3373" w:rsidRPr="007013A1" w:rsidTr="00CA44A6">
        <w:trPr>
          <w:gridAfter w:val="5"/>
          <w:wAfter w:w="8505" w:type="dxa"/>
          <w:trHeight w:hRule="exact" w:val="382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1F24" w:rsidRPr="004B6757" w:rsidRDefault="00221F24" w:rsidP="00221F2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B6757">
              <w:rPr>
                <w:sz w:val="24"/>
                <w:szCs w:val="24"/>
              </w:rPr>
              <w:t>1</w:t>
            </w:r>
            <w:r w:rsidR="004B119A" w:rsidRPr="004B6757">
              <w:rPr>
                <w:sz w:val="24"/>
                <w:szCs w:val="24"/>
              </w:rPr>
              <w:t>.</w:t>
            </w:r>
            <w:r w:rsidRPr="004B6757">
              <w:rPr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1F24" w:rsidRPr="004B6757" w:rsidRDefault="005078F6" w:rsidP="005078F6">
            <w:pPr>
              <w:shd w:val="clear" w:color="auto" w:fill="FFFFFF"/>
              <w:spacing w:line="278" w:lineRule="exact"/>
              <w:ind w:left="102" w:right="163" w:hanging="102"/>
              <w:rPr>
                <w:sz w:val="24"/>
                <w:szCs w:val="24"/>
              </w:rPr>
            </w:pPr>
            <w:r w:rsidRPr="004B6757">
              <w:rPr>
                <w:b/>
                <w:sz w:val="24"/>
                <w:szCs w:val="24"/>
              </w:rPr>
              <w:t xml:space="preserve"> </w:t>
            </w:r>
            <w:r w:rsidR="006C3D7A" w:rsidRPr="004B6757">
              <w:rPr>
                <w:b/>
                <w:sz w:val="24"/>
                <w:szCs w:val="24"/>
              </w:rPr>
              <w:t xml:space="preserve">Основное мероприятие: «Организация оказания услуг (выполнение работ) муниципальными бюджетными учреждениями культуры и дополнительного образования </w:t>
            </w:r>
            <w:proofErr w:type="spellStart"/>
            <w:r w:rsidR="006C3D7A" w:rsidRPr="004B6757">
              <w:rPr>
                <w:b/>
                <w:sz w:val="24"/>
                <w:szCs w:val="24"/>
              </w:rPr>
              <w:t>Дальнереченского</w:t>
            </w:r>
            <w:proofErr w:type="spellEnd"/>
            <w:r w:rsidR="006C3D7A" w:rsidRPr="004B6757">
              <w:rPr>
                <w:b/>
                <w:sz w:val="24"/>
                <w:szCs w:val="24"/>
              </w:rPr>
              <w:t xml:space="preserve"> городского округа, финансовое обеспечение выполнения муниципального задания»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1F24" w:rsidRPr="004B6757" w:rsidRDefault="00221F24" w:rsidP="00221F24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1F24" w:rsidRPr="004B6757" w:rsidRDefault="00221F24" w:rsidP="005F3F9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B6757">
              <w:rPr>
                <w:sz w:val="24"/>
                <w:szCs w:val="24"/>
              </w:rPr>
              <w:t>01.01.20</w:t>
            </w:r>
            <w:r w:rsidR="004949A5" w:rsidRPr="004B6757">
              <w:rPr>
                <w:sz w:val="24"/>
                <w:szCs w:val="24"/>
              </w:rPr>
              <w:t>2</w:t>
            </w:r>
            <w:r w:rsidR="005F3F91" w:rsidRPr="004B6757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1F24" w:rsidRPr="004B6757" w:rsidRDefault="00221F24" w:rsidP="005F3F9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B6757">
              <w:rPr>
                <w:sz w:val="24"/>
                <w:szCs w:val="24"/>
              </w:rPr>
              <w:t>31.12.202</w:t>
            </w:r>
            <w:r w:rsidR="005F3F91" w:rsidRPr="004B6757"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1F24" w:rsidRPr="004B6757" w:rsidRDefault="005F3F91" w:rsidP="00F5386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B6757">
              <w:rPr>
                <w:sz w:val="24"/>
                <w:szCs w:val="24"/>
              </w:rPr>
              <w:t>01.01.2023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1F24" w:rsidRPr="004B6757" w:rsidRDefault="005F3F91" w:rsidP="00F5386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B6757">
              <w:rPr>
                <w:sz w:val="24"/>
                <w:szCs w:val="24"/>
              </w:rPr>
              <w:t>31.12.2023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1F24" w:rsidRPr="004B6757" w:rsidRDefault="00710D26" w:rsidP="00156E2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B6757">
              <w:rPr>
                <w:sz w:val="24"/>
                <w:szCs w:val="24"/>
              </w:rPr>
              <w:t>100%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1F24" w:rsidRPr="004B6757" w:rsidRDefault="00710D26" w:rsidP="00156E2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B6757">
              <w:rPr>
                <w:sz w:val="24"/>
                <w:szCs w:val="24"/>
              </w:rPr>
              <w:t>100%</w:t>
            </w:r>
          </w:p>
        </w:tc>
      </w:tr>
      <w:tr w:rsidR="0083707A" w:rsidRPr="007013A1" w:rsidTr="007F3572">
        <w:trPr>
          <w:gridAfter w:val="5"/>
          <w:wAfter w:w="8505" w:type="dxa"/>
          <w:trHeight w:hRule="exact" w:val="214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4B6757" w:rsidRDefault="0083707A" w:rsidP="0083707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B6757">
              <w:rPr>
                <w:sz w:val="24"/>
                <w:szCs w:val="24"/>
              </w:rPr>
              <w:lastRenderedPageBreak/>
              <w:t>1.1.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4B6757" w:rsidRDefault="00301EE2" w:rsidP="002E0F5F">
            <w:pPr>
              <w:shd w:val="clear" w:color="auto" w:fill="FFFFFF"/>
              <w:spacing w:line="278" w:lineRule="exact"/>
              <w:ind w:left="102" w:right="163"/>
              <w:rPr>
                <w:rFonts w:eastAsia="Times New Roman"/>
                <w:sz w:val="24"/>
                <w:szCs w:val="24"/>
              </w:rPr>
            </w:pPr>
            <w:r w:rsidRPr="004B6757">
              <w:rPr>
                <w:sz w:val="24"/>
                <w:szCs w:val="24"/>
              </w:rPr>
              <w:t xml:space="preserve">Субсидии на обеспечение выполнения муниципального задания муниципальными бюджетными учреждениями по оказанию услуг в области культуры и искусства </w:t>
            </w:r>
            <w:r w:rsidRPr="004B6757">
              <w:rPr>
                <w:b/>
                <w:sz w:val="24"/>
                <w:szCs w:val="24"/>
              </w:rPr>
              <w:t>(клубного типа)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4B6757" w:rsidRDefault="00BF1476" w:rsidP="0083707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B6757">
              <w:rPr>
                <w:sz w:val="24"/>
                <w:szCs w:val="24"/>
              </w:rPr>
              <w:t xml:space="preserve"> </w:t>
            </w:r>
            <w:proofErr w:type="spellStart"/>
            <w:r w:rsidR="0083707A" w:rsidRPr="004B6757">
              <w:rPr>
                <w:sz w:val="24"/>
                <w:szCs w:val="24"/>
              </w:rPr>
              <w:t>Гуцалюк</w:t>
            </w:r>
            <w:proofErr w:type="spellEnd"/>
            <w:r w:rsidR="0083707A" w:rsidRPr="004B6757">
              <w:rPr>
                <w:sz w:val="24"/>
                <w:szCs w:val="24"/>
              </w:rPr>
              <w:t xml:space="preserve"> Ю.Н.</w:t>
            </w:r>
          </w:p>
          <w:p w:rsidR="001104C6" w:rsidRPr="004B6757" w:rsidRDefault="001104C6" w:rsidP="0083707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proofErr w:type="spellStart"/>
            <w:r w:rsidRPr="004B6757">
              <w:rPr>
                <w:sz w:val="24"/>
                <w:szCs w:val="24"/>
              </w:rPr>
              <w:t>Зерниёва</w:t>
            </w:r>
            <w:proofErr w:type="spellEnd"/>
            <w:r w:rsidRPr="004B6757">
              <w:rPr>
                <w:sz w:val="24"/>
                <w:szCs w:val="24"/>
              </w:rPr>
              <w:t xml:space="preserve"> Н.Д.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4B6757" w:rsidRDefault="005F3F91" w:rsidP="00050FF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B6757">
              <w:rPr>
                <w:sz w:val="24"/>
                <w:szCs w:val="24"/>
              </w:rPr>
              <w:t>01.01.2023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4B6757" w:rsidRDefault="005F3F91" w:rsidP="00050FF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B6757">
              <w:rPr>
                <w:sz w:val="24"/>
                <w:szCs w:val="24"/>
              </w:rPr>
              <w:t>31.12.2023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4B6757" w:rsidRDefault="005F3F91" w:rsidP="00050FF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B6757">
              <w:rPr>
                <w:sz w:val="24"/>
                <w:szCs w:val="24"/>
              </w:rPr>
              <w:t>01.01.2023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4B6757" w:rsidRDefault="005F3F91" w:rsidP="00050FF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B6757">
              <w:rPr>
                <w:sz w:val="24"/>
                <w:szCs w:val="24"/>
              </w:rPr>
              <w:t>31.12.2023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4B6757" w:rsidRDefault="0083707A" w:rsidP="0083707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B6757">
              <w:rPr>
                <w:sz w:val="24"/>
                <w:szCs w:val="24"/>
              </w:rPr>
              <w:t>100%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4B6757" w:rsidRDefault="0083707A" w:rsidP="0083707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B6757">
              <w:rPr>
                <w:sz w:val="24"/>
                <w:szCs w:val="24"/>
              </w:rPr>
              <w:t>100%</w:t>
            </w:r>
          </w:p>
        </w:tc>
      </w:tr>
      <w:tr w:rsidR="0083707A" w:rsidRPr="007013A1" w:rsidTr="007F3572">
        <w:trPr>
          <w:gridAfter w:val="5"/>
          <w:wAfter w:w="8505" w:type="dxa"/>
          <w:trHeight w:hRule="exact" w:val="31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4B6757" w:rsidRDefault="0083707A" w:rsidP="0083707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B6757">
              <w:rPr>
                <w:sz w:val="24"/>
                <w:szCs w:val="24"/>
              </w:rPr>
              <w:t>1.2.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7C1" w:rsidRPr="004B6757" w:rsidRDefault="00A527C1" w:rsidP="00A527C1">
            <w:pPr>
              <w:ind w:left="101" w:hanging="101"/>
              <w:rPr>
                <w:sz w:val="24"/>
                <w:szCs w:val="24"/>
              </w:rPr>
            </w:pPr>
            <w:r w:rsidRPr="004B6757">
              <w:rPr>
                <w:sz w:val="24"/>
                <w:szCs w:val="24"/>
              </w:rPr>
              <w:t xml:space="preserve"> Субсидии на обеспечение выполнения муниципального задания муниципальными бюджетными учреждениями по оказанию услуг библиотечного, библиографического и информационного обслуживания пользователей библиотеки </w:t>
            </w:r>
            <w:r w:rsidRPr="004B6757">
              <w:rPr>
                <w:b/>
                <w:sz w:val="24"/>
                <w:szCs w:val="24"/>
              </w:rPr>
              <w:t>(библиотечного типа)</w:t>
            </w:r>
          </w:p>
          <w:p w:rsidR="0083707A" w:rsidRPr="004B6757" w:rsidRDefault="0083707A" w:rsidP="0083707A">
            <w:pPr>
              <w:shd w:val="clear" w:color="auto" w:fill="FFFFFF"/>
              <w:spacing w:line="274" w:lineRule="exact"/>
              <w:ind w:left="5" w:right="158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4B6757" w:rsidRDefault="0083707A" w:rsidP="0083707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proofErr w:type="spellStart"/>
            <w:r w:rsidRPr="004B6757">
              <w:rPr>
                <w:sz w:val="24"/>
                <w:szCs w:val="24"/>
              </w:rPr>
              <w:t>Гуцалюк</w:t>
            </w:r>
            <w:proofErr w:type="spellEnd"/>
            <w:r w:rsidRPr="004B6757">
              <w:rPr>
                <w:sz w:val="24"/>
                <w:szCs w:val="24"/>
              </w:rPr>
              <w:t xml:space="preserve"> Ю.Н.</w:t>
            </w:r>
          </w:p>
          <w:p w:rsidR="0029178B" w:rsidRPr="004B6757" w:rsidRDefault="0029178B" w:rsidP="0083707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B6757">
              <w:rPr>
                <w:sz w:val="24"/>
                <w:szCs w:val="24"/>
              </w:rPr>
              <w:t>Дариенко Е.А.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4B6757" w:rsidRDefault="005F3F91" w:rsidP="00DB14E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B6757">
              <w:rPr>
                <w:sz w:val="24"/>
                <w:szCs w:val="24"/>
              </w:rPr>
              <w:t>01.01.2023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4B6757" w:rsidRDefault="005F3F91" w:rsidP="00DB14E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B6757">
              <w:rPr>
                <w:sz w:val="24"/>
                <w:szCs w:val="24"/>
              </w:rPr>
              <w:t>31.12.2023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4B6757" w:rsidRDefault="005F3F91" w:rsidP="00DB14E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B6757">
              <w:rPr>
                <w:sz w:val="24"/>
                <w:szCs w:val="24"/>
              </w:rPr>
              <w:t>01.01.2023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4B6757" w:rsidRDefault="005F3F91" w:rsidP="00DB14E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B6757">
              <w:rPr>
                <w:sz w:val="24"/>
                <w:szCs w:val="24"/>
              </w:rPr>
              <w:t>31.12.2023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4B6757" w:rsidRDefault="0083707A" w:rsidP="0083707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B6757">
              <w:rPr>
                <w:sz w:val="24"/>
                <w:szCs w:val="24"/>
              </w:rPr>
              <w:t>100%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4B6757" w:rsidRDefault="0083707A" w:rsidP="0083707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B6757">
              <w:rPr>
                <w:sz w:val="24"/>
                <w:szCs w:val="24"/>
              </w:rPr>
              <w:t>100%</w:t>
            </w:r>
          </w:p>
        </w:tc>
      </w:tr>
      <w:tr w:rsidR="0083707A" w:rsidRPr="007013A1" w:rsidTr="007F3572">
        <w:trPr>
          <w:gridAfter w:val="5"/>
          <w:wAfter w:w="8505" w:type="dxa"/>
          <w:trHeight w:hRule="exact" w:val="225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4B6757" w:rsidRDefault="0083707A" w:rsidP="0083707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B6757">
              <w:rPr>
                <w:sz w:val="24"/>
                <w:szCs w:val="24"/>
              </w:rPr>
              <w:t>1.3.</w:t>
            </w:r>
          </w:p>
          <w:p w:rsidR="0083707A" w:rsidRPr="004B6757" w:rsidRDefault="0083707A" w:rsidP="0083707A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4B6757" w:rsidRDefault="00F17A6B" w:rsidP="00880407">
            <w:pPr>
              <w:ind w:left="101"/>
              <w:rPr>
                <w:rFonts w:eastAsia="Times New Roman"/>
                <w:sz w:val="24"/>
                <w:szCs w:val="24"/>
              </w:rPr>
            </w:pPr>
            <w:r w:rsidRPr="004B6757">
              <w:rPr>
                <w:sz w:val="24"/>
                <w:szCs w:val="24"/>
              </w:rPr>
              <w:t xml:space="preserve">Субсидии на обеспечение выполнения муниципального задания </w:t>
            </w:r>
            <w:r w:rsidR="00880407" w:rsidRPr="004B6757">
              <w:rPr>
                <w:sz w:val="24"/>
                <w:szCs w:val="24"/>
              </w:rPr>
              <w:t>м</w:t>
            </w:r>
            <w:r w:rsidRPr="004B6757">
              <w:rPr>
                <w:sz w:val="24"/>
                <w:szCs w:val="24"/>
              </w:rPr>
              <w:t xml:space="preserve">униципальными бюджетными учреждениями по оказанию услуг по </w:t>
            </w:r>
            <w:r w:rsidRPr="004B6757">
              <w:rPr>
                <w:b/>
                <w:sz w:val="24"/>
                <w:szCs w:val="24"/>
              </w:rPr>
              <w:t>дополнительному образованию детей</w:t>
            </w:r>
            <w:r w:rsidRPr="004B6757">
              <w:rPr>
                <w:sz w:val="24"/>
                <w:szCs w:val="24"/>
              </w:rPr>
              <w:t xml:space="preserve"> (в сфере культуры и искусства)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4B6757" w:rsidRDefault="0083707A" w:rsidP="00FE3313">
            <w:pPr>
              <w:shd w:val="clear" w:color="auto" w:fill="FFFFFF"/>
              <w:rPr>
                <w:sz w:val="24"/>
                <w:szCs w:val="24"/>
              </w:rPr>
            </w:pPr>
            <w:proofErr w:type="spellStart"/>
            <w:r w:rsidRPr="004B6757">
              <w:rPr>
                <w:sz w:val="24"/>
                <w:szCs w:val="24"/>
              </w:rPr>
              <w:t>Гуцалюк</w:t>
            </w:r>
            <w:proofErr w:type="spellEnd"/>
            <w:r w:rsidRPr="004B6757">
              <w:rPr>
                <w:sz w:val="24"/>
                <w:szCs w:val="24"/>
              </w:rPr>
              <w:t xml:space="preserve"> </w:t>
            </w:r>
            <w:r w:rsidR="00B5720A" w:rsidRPr="004B6757">
              <w:rPr>
                <w:sz w:val="24"/>
                <w:szCs w:val="24"/>
              </w:rPr>
              <w:t>Ю</w:t>
            </w:r>
            <w:r w:rsidRPr="004B6757">
              <w:rPr>
                <w:sz w:val="24"/>
                <w:szCs w:val="24"/>
              </w:rPr>
              <w:t>.Н.</w:t>
            </w:r>
          </w:p>
          <w:p w:rsidR="0029178B" w:rsidRPr="004B6757" w:rsidRDefault="0029178B" w:rsidP="00FE3313">
            <w:pPr>
              <w:shd w:val="clear" w:color="auto" w:fill="FFFFFF"/>
              <w:rPr>
                <w:sz w:val="24"/>
                <w:szCs w:val="24"/>
              </w:rPr>
            </w:pPr>
            <w:proofErr w:type="spellStart"/>
            <w:r w:rsidRPr="004B6757">
              <w:rPr>
                <w:sz w:val="24"/>
                <w:szCs w:val="24"/>
              </w:rPr>
              <w:t>Тюхтев</w:t>
            </w:r>
            <w:proofErr w:type="spellEnd"/>
            <w:r w:rsidRPr="004B6757">
              <w:rPr>
                <w:sz w:val="24"/>
                <w:szCs w:val="24"/>
              </w:rPr>
              <w:t xml:space="preserve"> А.Б.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4B6757" w:rsidRDefault="005F3F91" w:rsidP="00DB14E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B6757">
              <w:rPr>
                <w:sz w:val="24"/>
                <w:szCs w:val="24"/>
              </w:rPr>
              <w:t>01.01.2023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4B6757" w:rsidRDefault="005F3F91" w:rsidP="00DB14E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B6757">
              <w:rPr>
                <w:sz w:val="24"/>
                <w:szCs w:val="24"/>
              </w:rPr>
              <w:t>31.12.2023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4B6757" w:rsidRDefault="005F3F91" w:rsidP="00DB14E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B6757">
              <w:rPr>
                <w:sz w:val="24"/>
                <w:szCs w:val="24"/>
              </w:rPr>
              <w:t>01.01.2023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4B6757" w:rsidRDefault="005F3F91" w:rsidP="00DB14E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B6757">
              <w:rPr>
                <w:sz w:val="24"/>
                <w:szCs w:val="24"/>
              </w:rPr>
              <w:t>31.12.2023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4B6757" w:rsidRDefault="0083707A" w:rsidP="0083707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B6757">
              <w:rPr>
                <w:sz w:val="24"/>
                <w:szCs w:val="24"/>
              </w:rPr>
              <w:t>100%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4B6757" w:rsidRDefault="0083707A" w:rsidP="0083707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B6757">
              <w:rPr>
                <w:sz w:val="24"/>
                <w:szCs w:val="24"/>
              </w:rPr>
              <w:t>100%</w:t>
            </w:r>
          </w:p>
        </w:tc>
      </w:tr>
      <w:tr w:rsidR="007C0048" w:rsidRPr="007013A1" w:rsidTr="009D2C2B">
        <w:trPr>
          <w:gridAfter w:val="5"/>
          <w:wAfter w:w="8505" w:type="dxa"/>
          <w:trHeight w:hRule="exact" w:val="575"/>
        </w:trPr>
        <w:tc>
          <w:tcPr>
            <w:tcW w:w="1530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462A" w:rsidRPr="004B6757" w:rsidRDefault="00154347" w:rsidP="007E462A">
            <w:pPr>
              <w:tabs>
                <w:tab w:val="left" w:pos="9214"/>
              </w:tabs>
              <w:ind w:left="8" w:right="-57"/>
              <w:rPr>
                <w:b/>
                <w:sz w:val="24"/>
                <w:szCs w:val="24"/>
              </w:rPr>
            </w:pPr>
            <w:r w:rsidRPr="004B6757">
              <w:rPr>
                <w:b/>
                <w:sz w:val="24"/>
                <w:szCs w:val="24"/>
              </w:rPr>
              <w:t xml:space="preserve">  </w:t>
            </w:r>
            <w:r w:rsidR="007E462A" w:rsidRPr="004B6757">
              <w:rPr>
                <w:b/>
                <w:sz w:val="24"/>
                <w:szCs w:val="24"/>
              </w:rPr>
              <w:t xml:space="preserve">Задача № 2 «Проведение мероприятий </w:t>
            </w:r>
            <w:r w:rsidR="00B40B65" w:rsidRPr="004B6757">
              <w:rPr>
                <w:b/>
                <w:sz w:val="24"/>
                <w:szCs w:val="24"/>
              </w:rPr>
              <w:t xml:space="preserve">для детей и </w:t>
            </w:r>
            <w:r w:rsidR="007E462A" w:rsidRPr="004B6757">
              <w:rPr>
                <w:b/>
                <w:sz w:val="24"/>
                <w:szCs w:val="24"/>
              </w:rPr>
              <w:t>молодеж</w:t>
            </w:r>
            <w:r w:rsidR="00B40B65" w:rsidRPr="004B6757">
              <w:rPr>
                <w:b/>
                <w:sz w:val="24"/>
                <w:szCs w:val="24"/>
              </w:rPr>
              <w:t>и</w:t>
            </w:r>
            <w:r w:rsidR="007E462A" w:rsidRPr="004B6757">
              <w:rPr>
                <w:b/>
                <w:sz w:val="24"/>
                <w:szCs w:val="24"/>
              </w:rPr>
              <w:t>»</w:t>
            </w:r>
          </w:p>
          <w:p w:rsidR="007C0048" w:rsidRPr="004B6757" w:rsidRDefault="007C0048" w:rsidP="0083707A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83707A" w:rsidRPr="007013A1" w:rsidTr="00ED3C5F">
        <w:trPr>
          <w:gridAfter w:val="5"/>
          <w:wAfter w:w="8505" w:type="dxa"/>
          <w:trHeight w:hRule="exact" w:val="143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4B6757" w:rsidRDefault="00992BD9" w:rsidP="0083707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B6757">
              <w:rPr>
                <w:sz w:val="24"/>
                <w:szCs w:val="24"/>
              </w:rPr>
              <w:t>2</w:t>
            </w:r>
            <w:r w:rsidR="0083707A" w:rsidRPr="004B6757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4B6757" w:rsidRDefault="000B54EF" w:rsidP="00174B2B">
            <w:pPr>
              <w:shd w:val="clear" w:color="auto" w:fill="FFFFFF"/>
              <w:spacing w:line="274" w:lineRule="exact"/>
              <w:ind w:left="102" w:right="158"/>
              <w:rPr>
                <w:b/>
                <w:sz w:val="24"/>
                <w:szCs w:val="24"/>
              </w:rPr>
            </w:pPr>
            <w:r w:rsidRPr="004B6757">
              <w:rPr>
                <w:b/>
                <w:sz w:val="24"/>
                <w:szCs w:val="24"/>
              </w:rPr>
              <w:t xml:space="preserve">Основное мероприятие: «Организация и финансовое обеспечение мероприятий </w:t>
            </w:r>
            <w:r w:rsidR="00357F3A" w:rsidRPr="004B6757">
              <w:rPr>
                <w:b/>
                <w:sz w:val="24"/>
                <w:szCs w:val="24"/>
              </w:rPr>
              <w:t>для детей и молодежи</w:t>
            </w:r>
            <w:r w:rsidRPr="004B6757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00FD" w:rsidRPr="004B6757" w:rsidRDefault="00B900FD" w:rsidP="005124C5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4B6757" w:rsidRDefault="00263521" w:rsidP="00FA376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B6757">
              <w:rPr>
                <w:sz w:val="24"/>
                <w:szCs w:val="24"/>
              </w:rPr>
              <w:t>01.01.2023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4B6757" w:rsidRDefault="00263521" w:rsidP="00FA376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B6757">
              <w:rPr>
                <w:sz w:val="24"/>
                <w:szCs w:val="24"/>
              </w:rPr>
              <w:t>31.12.2023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4B6757" w:rsidRDefault="00263521" w:rsidP="00FA376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B6757">
              <w:rPr>
                <w:sz w:val="24"/>
                <w:szCs w:val="24"/>
              </w:rPr>
              <w:t>01.01.2023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4B6757" w:rsidRDefault="00263521" w:rsidP="00FA376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B6757">
              <w:rPr>
                <w:sz w:val="24"/>
                <w:szCs w:val="24"/>
              </w:rPr>
              <w:t>31.12.2023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4B6757" w:rsidRDefault="0083707A" w:rsidP="0083707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B6757">
              <w:rPr>
                <w:sz w:val="24"/>
                <w:szCs w:val="24"/>
              </w:rPr>
              <w:t>100%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4B6757" w:rsidRDefault="0083707A" w:rsidP="0083707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B6757">
              <w:rPr>
                <w:sz w:val="24"/>
                <w:szCs w:val="24"/>
              </w:rPr>
              <w:t>100%</w:t>
            </w:r>
          </w:p>
        </w:tc>
      </w:tr>
      <w:tr w:rsidR="0083707A" w:rsidRPr="007013A1" w:rsidTr="00831EEE">
        <w:trPr>
          <w:gridAfter w:val="5"/>
          <w:wAfter w:w="8505" w:type="dxa"/>
          <w:trHeight w:hRule="exact" w:val="100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4B6757" w:rsidRDefault="00634730" w:rsidP="0083707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B6757">
              <w:rPr>
                <w:sz w:val="24"/>
                <w:szCs w:val="24"/>
              </w:rPr>
              <w:lastRenderedPageBreak/>
              <w:t>2</w:t>
            </w:r>
            <w:r w:rsidR="0083707A" w:rsidRPr="004B6757">
              <w:rPr>
                <w:sz w:val="24"/>
                <w:szCs w:val="24"/>
              </w:rPr>
              <w:t>.1.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4B6757" w:rsidRDefault="00395BE1" w:rsidP="005453B0">
            <w:pPr>
              <w:shd w:val="clear" w:color="auto" w:fill="FFFFFF"/>
              <w:spacing w:line="274" w:lineRule="exact"/>
              <w:ind w:left="102" w:right="158"/>
              <w:rPr>
                <w:b/>
                <w:sz w:val="24"/>
                <w:szCs w:val="24"/>
              </w:rPr>
            </w:pPr>
            <w:r w:rsidRPr="004B6757">
              <w:rPr>
                <w:sz w:val="24"/>
                <w:szCs w:val="24"/>
              </w:rPr>
              <w:t>Мероприятия по патриотическому воспитанию молодежи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7191" w:rsidRPr="004B6757" w:rsidRDefault="00525500" w:rsidP="00BD1C8A">
            <w:pPr>
              <w:shd w:val="clear" w:color="auto" w:fill="FFFFFF"/>
              <w:rPr>
                <w:sz w:val="24"/>
                <w:szCs w:val="24"/>
              </w:rPr>
            </w:pPr>
            <w:r w:rsidRPr="004B6757">
              <w:rPr>
                <w:sz w:val="24"/>
                <w:szCs w:val="24"/>
              </w:rPr>
              <w:t xml:space="preserve"> </w:t>
            </w:r>
            <w:proofErr w:type="spellStart"/>
            <w:r w:rsidR="008D7191" w:rsidRPr="004B6757">
              <w:rPr>
                <w:sz w:val="24"/>
                <w:szCs w:val="24"/>
              </w:rPr>
              <w:t>Гуцалюк</w:t>
            </w:r>
            <w:proofErr w:type="spellEnd"/>
            <w:r w:rsidR="008D7191" w:rsidRPr="004B6757">
              <w:rPr>
                <w:sz w:val="24"/>
                <w:szCs w:val="24"/>
              </w:rPr>
              <w:t xml:space="preserve"> Ю.Н.</w:t>
            </w:r>
          </w:p>
          <w:p w:rsidR="00BD1C8A" w:rsidRPr="004B6757" w:rsidRDefault="008D7191" w:rsidP="00BD1C8A">
            <w:pPr>
              <w:shd w:val="clear" w:color="auto" w:fill="FFFFFF"/>
              <w:rPr>
                <w:sz w:val="24"/>
                <w:szCs w:val="24"/>
              </w:rPr>
            </w:pPr>
            <w:r w:rsidRPr="004B6757">
              <w:rPr>
                <w:sz w:val="24"/>
                <w:szCs w:val="24"/>
              </w:rPr>
              <w:t xml:space="preserve"> Омельченко </w:t>
            </w:r>
            <w:r w:rsidR="00BD1C8A" w:rsidRPr="004B6757">
              <w:rPr>
                <w:sz w:val="24"/>
                <w:szCs w:val="24"/>
              </w:rPr>
              <w:t xml:space="preserve">   </w:t>
            </w:r>
          </w:p>
          <w:p w:rsidR="0083707A" w:rsidRPr="004B6757" w:rsidRDefault="00BD1C8A" w:rsidP="00BD1C8A">
            <w:pPr>
              <w:shd w:val="clear" w:color="auto" w:fill="FFFFFF"/>
              <w:rPr>
                <w:sz w:val="24"/>
                <w:szCs w:val="24"/>
              </w:rPr>
            </w:pPr>
            <w:r w:rsidRPr="004B6757">
              <w:rPr>
                <w:sz w:val="24"/>
                <w:szCs w:val="24"/>
              </w:rPr>
              <w:t xml:space="preserve"> </w:t>
            </w:r>
            <w:r w:rsidR="008D7191" w:rsidRPr="004B6757">
              <w:rPr>
                <w:sz w:val="24"/>
                <w:szCs w:val="24"/>
              </w:rPr>
              <w:t>А.Г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4B6757" w:rsidRDefault="00263521" w:rsidP="00FA376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B6757">
              <w:rPr>
                <w:sz w:val="24"/>
                <w:szCs w:val="24"/>
              </w:rPr>
              <w:t>01.01.2023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4B6757" w:rsidRDefault="00263521" w:rsidP="00FA376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B6757">
              <w:rPr>
                <w:sz w:val="24"/>
                <w:szCs w:val="24"/>
              </w:rPr>
              <w:t>31.12.2023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4B6757" w:rsidRDefault="00263521" w:rsidP="00FA376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B6757">
              <w:rPr>
                <w:sz w:val="24"/>
                <w:szCs w:val="24"/>
              </w:rPr>
              <w:t>01.01.2023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4B6757" w:rsidRDefault="00263521" w:rsidP="00FA376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B6757">
              <w:rPr>
                <w:sz w:val="24"/>
                <w:szCs w:val="24"/>
              </w:rPr>
              <w:t>31.12.2023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4B6757" w:rsidRDefault="0083707A" w:rsidP="0083707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B6757">
              <w:rPr>
                <w:sz w:val="24"/>
                <w:szCs w:val="24"/>
              </w:rPr>
              <w:t>100%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4B6757" w:rsidRDefault="0083707A" w:rsidP="0083707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B6757">
              <w:rPr>
                <w:sz w:val="24"/>
                <w:szCs w:val="24"/>
              </w:rPr>
              <w:t>100%</w:t>
            </w:r>
          </w:p>
        </w:tc>
      </w:tr>
      <w:tr w:rsidR="0083707A" w:rsidRPr="007013A1" w:rsidTr="00CA44A6">
        <w:trPr>
          <w:gridAfter w:val="5"/>
          <w:wAfter w:w="8505" w:type="dxa"/>
          <w:trHeight w:hRule="exact" w:val="8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4B6757" w:rsidRDefault="00634730" w:rsidP="0083707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B6757">
              <w:rPr>
                <w:sz w:val="24"/>
                <w:szCs w:val="24"/>
              </w:rPr>
              <w:t>2</w:t>
            </w:r>
            <w:r w:rsidR="0083707A" w:rsidRPr="004B6757">
              <w:rPr>
                <w:sz w:val="24"/>
                <w:szCs w:val="24"/>
              </w:rPr>
              <w:t>.2.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4B6757" w:rsidRDefault="00ED552A" w:rsidP="00ED552A">
            <w:pPr>
              <w:shd w:val="clear" w:color="auto" w:fill="FFFFFF"/>
              <w:spacing w:line="274" w:lineRule="exact"/>
              <w:ind w:left="102" w:right="158"/>
              <w:rPr>
                <w:sz w:val="24"/>
                <w:szCs w:val="24"/>
              </w:rPr>
            </w:pPr>
            <w:r w:rsidRPr="004B6757">
              <w:rPr>
                <w:sz w:val="24"/>
                <w:szCs w:val="24"/>
              </w:rPr>
              <w:t>Мероприятия для детей и молодежи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7191" w:rsidRPr="004B6757" w:rsidRDefault="006341AA" w:rsidP="00BD1C8A">
            <w:pPr>
              <w:shd w:val="clear" w:color="auto" w:fill="FFFFFF"/>
              <w:rPr>
                <w:sz w:val="24"/>
                <w:szCs w:val="24"/>
              </w:rPr>
            </w:pPr>
            <w:r w:rsidRPr="004B6757">
              <w:rPr>
                <w:sz w:val="24"/>
                <w:szCs w:val="24"/>
              </w:rPr>
              <w:t xml:space="preserve"> </w:t>
            </w:r>
            <w:proofErr w:type="spellStart"/>
            <w:r w:rsidR="008D7191" w:rsidRPr="004B6757">
              <w:rPr>
                <w:sz w:val="24"/>
                <w:szCs w:val="24"/>
              </w:rPr>
              <w:t>Гуцалюк</w:t>
            </w:r>
            <w:proofErr w:type="spellEnd"/>
            <w:r w:rsidR="008D7191" w:rsidRPr="004B6757">
              <w:rPr>
                <w:sz w:val="24"/>
                <w:szCs w:val="24"/>
              </w:rPr>
              <w:t xml:space="preserve"> Ю.Н.</w:t>
            </w:r>
          </w:p>
          <w:p w:rsidR="00BD1C8A" w:rsidRPr="004B6757" w:rsidRDefault="00D452A4" w:rsidP="00BD1C8A">
            <w:pPr>
              <w:shd w:val="clear" w:color="auto" w:fill="FFFFFF"/>
              <w:rPr>
                <w:sz w:val="24"/>
                <w:szCs w:val="24"/>
              </w:rPr>
            </w:pPr>
            <w:r w:rsidRPr="004B6757">
              <w:rPr>
                <w:sz w:val="24"/>
                <w:szCs w:val="24"/>
              </w:rPr>
              <w:t xml:space="preserve"> </w:t>
            </w:r>
            <w:r w:rsidR="008D7191" w:rsidRPr="004B6757">
              <w:rPr>
                <w:sz w:val="24"/>
                <w:szCs w:val="24"/>
              </w:rPr>
              <w:t xml:space="preserve">Омельченко </w:t>
            </w:r>
            <w:r w:rsidR="00BD1C8A" w:rsidRPr="004B6757">
              <w:rPr>
                <w:sz w:val="24"/>
                <w:szCs w:val="24"/>
              </w:rPr>
              <w:t xml:space="preserve">  </w:t>
            </w:r>
          </w:p>
          <w:p w:rsidR="0083707A" w:rsidRPr="004B6757" w:rsidRDefault="00BD1C8A" w:rsidP="00BD1C8A">
            <w:pPr>
              <w:shd w:val="clear" w:color="auto" w:fill="FFFFFF"/>
              <w:rPr>
                <w:sz w:val="24"/>
                <w:szCs w:val="24"/>
              </w:rPr>
            </w:pPr>
            <w:r w:rsidRPr="004B6757">
              <w:rPr>
                <w:sz w:val="24"/>
                <w:szCs w:val="24"/>
              </w:rPr>
              <w:t xml:space="preserve"> </w:t>
            </w:r>
            <w:r w:rsidR="008D7191" w:rsidRPr="004B6757">
              <w:rPr>
                <w:sz w:val="24"/>
                <w:szCs w:val="24"/>
              </w:rPr>
              <w:t>А.Г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4B6757" w:rsidRDefault="00263521" w:rsidP="009C1CF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B6757">
              <w:rPr>
                <w:sz w:val="24"/>
                <w:szCs w:val="24"/>
              </w:rPr>
              <w:t>01.01.2023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4B6757" w:rsidRDefault="00263521" w:rsidP="009C1CF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B6757">
              <w:rPr>
                <w:sz w:val="24"/>
                <w:szCs w:val="24"/>
              </w:rPr>
              <w:t>31.12.2023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4B6757" w:rsidRDefault="00263521" w:rsidP="009C1CF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B6757">
              <w:rPr>
                <w:sz w:val="24"/>
                <w:szCs w:val="24"/>
              </w:rPr>
              <w:t>01.01.2023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4B6757" w:rsidRDefault="00263521" w:rsidP="009C1CF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B6757">
              <w:rPr>
                <w:sz w:val="24"/>
                <w:szCs w:val="24"/>
              </w:rPr>
              <w:t>31.12.2023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4B6757" w:rsidRDefault="0083707A" w:rsidP="0083707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B6757">
              <w:rPr>
                <w:sz w:val="24"/>
                <w:szCs w:val="24"/>
              </w:rPr>
              <w:t>100%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4B6757" w:rsidRDefault="0083707A" w:rsidP="0083707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B6757">
              <w:rPr>
                <w:sz w:val="24"/>
                <w:szCs w:val="24"/>
              </w:rPr>
              <w:t>100%</w:t>
            </w:r>
          </w:p>
        </w:tc>
      </w:tr>
      <w:tr w:rsidR="001C5639" w:rsidRPr="007013A1" w:rsidTr="009D2C2B">
        <w:trPr>
          <w:gridAfter w:val="5"/>
          <w:wAfter w:w="8505" w:type="dxa"/>
          <w:trHeight w:hRule="exact" w:val="846"/>
        </w:trPr>
        <w:tc>
          <w:tcPr>
            <w:tcW w:w="1530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639" w:rsidRPr="004B6757" w:rsidRDefault="00157C42" w:rsidP="0083707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B6757">
              <w:rPr>
                <w:b/>
                <w:sz w:val="24"/>
                <w:szCs w:val="24"/>
              </w:rPr>
              <w:t xml:space="preserve">  </w:t>
            </w:r>
            <w:r w:rsidR="00EA0068" w:rsidRPr="004B6757">
              <w:rPr>
                <w:b/>
                <w:sz w:val="24"/>
                <w:szCs w:val="24"/>
              </w:rPr>
              <w:t>Задача № 3 «Проведение мероприятий по комплектованию книжных фондов и обеспечению информационно-техническим оборудованием библиотек муниципальных образований»</w:t>
            </w:r>
          </w:p>
        </w:tc>
      </w:tr>
      <w:tr w:rsidR="009D2C2B" w:rsidRPr="007013A1" w:rsidTr="00324D07">
        <w:trPr>
          <w:trHeight w:hRule="exact" w:val="256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2C2B" w:rsidRPr="004B6757" w:rsidRDefault="009D2C2B" w:rsidP="009D2C2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B6757">
              <w:rPr>
                <w:sz w:val="24"/>
                <w:szCs w:val="24"/>
              </w:rPr>
              <w:t>3.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2C2B" w:rsidRPr="004B6757" w:rsidRDefault="00A57830" w:rsidP="009D2C2B">
            <w:pPr>
              <w:shd w:val="clear" w:color="auto" w:fill="FFFFFF"/>
              <w:spacing w:line="274" w:lineRule="exact"/>
              <w:ind w:left="102" w:right="158"/>
              <w:rPr>
                <w:sz w:val="24"/>
                <w:szCs w:val="24"/>
              </w:rPr>
            </w:pPr>
            <w:r w:rsidRPr="004B6757">
              <w:rPr>
                <w:b/>
                <w:sz w:val="24"/>
                <w:szCs w:val="24"/>
              </w:rPr>
              <w:t>Основное мероприятие: «Организация и</w:t>
            </w:r>
            <w:r w:rsidRPr="004B6757">
              <w:rPr>
                <w:sz w:val="24"/>
                <w:szCs w:val="24"/>
              </w:rPr>
              <w:t xml:space="preserve"> </w:t>
            </w:r>
            <w:r w:rsidRPr="004B6757">
              <w:rPr>
                <w:b/>
                <w:sz w:val="24"/>
                <w:szCs w:val="24"/>
              </w:rPr>
              <w:t>финансовое обеспечение мероприятий по комплектованию книжных фондов и обеспечению информационно-техническим оборудованием библиотек»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2C2B" w:rsidRPr="004B6757" w:rsidRDefault="009D2C2B" w:rsidP="009D2C2B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2C2B" w:rsidRPr="004B6757" w:rsidRDefault="009D2C2B" w:rsidP="009D2C2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B6757">
              <w:rPr>
                <w:sz w:val="24"/>
                <w:szCs w:val="24"/>
              </w:rPr>
              <w:t>01.01.2023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2C2B" w:rsidRPr="004B6757" w:rsidRDefault="009D2C2B" w:rsidP="009D2C2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B6757">
              <w:rPr>
                <w:sz w:val="24"/>
                <w:szCs w:val="24"/>
              </w:rPr>
              <w:t>30.06.2023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2C2B" w:rsidRPr="004B6757" w:rsidRDefault="009D2C2B" w:rsidP="009D2C2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B6757">
              <w:rPr>
                <w:sz w:val="24"/>
                <w:szCs w:val="24"/>
              </w:rPr>
              <w:t>01.01.2023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2C2B" w:rsidRPr="004B6757" w:rsidRDefault="009D2C2B" w:rsidP="009D2C2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B6757">
              <w:rPr>
                <w:sz w:val="24"/>
                <w:szCs w:val="24"/>
              </w:rPr>
              <w:t>30.06.2023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2C2B" w:rsidRPr="004B6757" w:rsidRDefault="009D2C2B" w:rsidP="009D2C2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B6757">
              <w:rPr>
                <w:sz w:val="24"/>
                <w:szCs w:val="24"/>
              </w:rPr>
              <w:t>100%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2C2B" w:rsidRPr="004B6757" w:rsidRDefault="009D2C2B" w:rsidP="009D2C2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B6757">
              <w:rPr>
                <w:sz w:val="24"/>
                <w:szCs w:val="24"/>
              </w:rPr>
              <w:t>100%</w:t>
            </w:r>
          </w:p>
        </w:tc>
        <w:tc>
          <w:tcPr>
            <w:tcW w:w="1701" w:type="dxa"/>
          </w:tcPr>
          <w:p w:rsidR="009D2C2B" w:rsidRPr="005506A6" w:rsidRDefault="009D2C2B" w:rsidP="009D2C2B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D2C2B" w:rsidRPr="005506A6" w:rsidRDefault="009D2C2B" w:rsidP="009D2C2B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D2C2B" w:rsidRPr="005506A6" w:rsidRDefault="009D2C2B" w:rsidP="009D2C2B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D2C2B" w:rsidRPr="005506A6" w:rsidRDefault="009D2C2B" w:rsidP="009D2C2B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D2C2B" w:rsidRPr="00192BAA" w:rsidRDefault="009D2C2B" w:rsidP="009D2C2B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9D2C2B" w:rsidRPr="007013A1" w:rsidTr="00BF1546">
        <w:trPr>
          <w:gridAfter w:val="5"/>
          <w:wAfter w:w="8505" w:type="dxa"/>
          <w:trHeight w:hRule="exact" w:val="398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2C2B" w:rsidRPr="004B6757" w:rsidRDefault="009D2C2B" w:rsidP="009D2C2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B6757">
              <w:rPr>
                <w:sz w:val="24"/>
                <w:szCs w:val="24"/>
              </w:rPr>
              <w:t>3.1.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2C2B" w:rsidRPr="004B6757" w:rsidRDefault="004549C8" w:rsidP="009D2C2B">
            <w:pPr>
              <w:shd w:val="clear" w:color="auto" w:fill="FFFFFF"/>
              <w:spacing w:line="274" w:lineRule="exact"/>
              <w:ind w:left="102" w:right="158"/>
              <w:rPr>
                <w:sz w:val="24"/>
                <w:szCs w:val="24"/>
              </w:rPr>
            </w:pPr>
            <w:r w:rsidRPr="004B6757">
              <w:rPr>
                <w:sz w:val="24"/>
                <w:szCs w:val="24"/>
              </w:rPr>
              <w:t xml:space="preserve">Субсидии на </w:t>
            </w:r>
            <w:r w:rsidR="002C58D7" w:rsidRPr="004B6757">
              <w:rPr>
                <w:sz w:val="24"/>
                <w:szCs w:val="24"/>
              </w:rPr>
              <w:t>государственную поддержку отрасли культуры (Федеральный проект "Сохранение культурного и исторического наследия</w:t>
            </w:r>
            <w:proofErr w:type="gramStart"/>
            <w:r w:rsidR="002C58D7" w:rsidRPr="004B6757">
              <w:rPr>
                <w:sz w:val="24"/>
                <w:szCs w:val="24"/>
              </w:rPr>
              <w:t>")(</w:t>
            </w:r>
            <w:proofErr w:type="gramEnd"/>
            <w:r w:rsidR="002C58D7" w:rsidRPr="004B6757">
              <w:rPr>
                <w:sz w:val="24"/>
                <w:szCs w:val="24"/>
              </w:rPr>
              <w:t>Проведены мероприятия по комплектованию книжных фондов библиотек муниципальных образований и государственных общедоступных библиотек Российской Федерации 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2C4" w:rsidRPr="004B6757" w:rsidRDefault="00A172C4" w:rsidP="00A172C4">
            <w:pPr>
              <w:shd w:val="clear" w:color="auto" w:fill="FFFFFF"/>
              <w:tabs>
                <w:tab w:val="left" w:pos="9214"/>
              </w:tabs>
              <w:ind w:left="101" w:right="-57"/>
              <w:rPr>
                <w:sz w:val="24"/>
                <w:szCs w:val="24"/>
              </w:rPr>
            </w:pPr>
            <w:proofErr w:type="spellStart"/>
            <w:r w:rsidRPr="004B6757">
              <w:rPr>
                <w:sz w:val="24"/>
                <w:szCs w:val="24"/>
              </w:rPr>
              <w:t>Гуцалюк</w:t>
            </w:r>
            <w:proofErr w:type="spellEnd"/>
            <w:r w:rsidRPr="004B6757">
              <w:rPr>
                <w:sz w:val="24"/>
                <w:szCs w:val="24"/>
              </w:rPr>
              <w:t xml:space="preserve"> Ю.Н.</w:t>
            </w:r>
          </w:p>
          <w:p w:rsidR="00A172C4" w:rsidRPr="004B6757" w:rsidRDefault="00A172C4" w:rsidP="00A172C4">
            <w:pPr>
              <w:shd w:val="clear" w:color="auto" w:fill="FFFFFF"/>
              <w:tabs>
                <w:tab w:val="left" w:pos="9214"/>
              </w:tabs>
              <w:ind w:left="101" w:right="-57"/>
              <w:rPr>
                <w:sz w:val="24"/>
                <w:szCs w:val="24"/>
              </w:rPr>
            </w:pPr>
            <w:r w:rsidRPr="004B6757">
              <w:rPr>
                <w:sz w:val="24"/>
                <w:szCs w:val="24"/>
              </w:rPr>
              <w:t>Дариенко Е.А.</w:t>
            </w:r>
          </w:p>
          <w:p w:rsidR="009D2C2B" w:rsidRPr="004B6757" w:rsidRDefault="009D2C2B" w:rsidP="009D2C2B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2C2B" w:rsidRPr="004B6757" w:rsidRDefault="009D2C2B" w:rsidP="009D2C2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B6757">
              <w:rPr>
                <w:sz w:val="24"/>
                <w:szCs w:val="24"/>
              </w:rPr>
              <w:t>01.01.2023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2C2B" w:rsidRPr="004B6757" w:rsidRDefault="009D2C2B" w:rsidP="009D2C2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B6757">
              <w:rPr>
                <w:sz w:val="24"/>
                <w:szCs w:val="24"/>
              </w:rPr>
              <w:t>30.06.2023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2C2B" w:rsidRPr="004B6757" w:rsidRDefault="009D2C2B" w:rsidP="009D2C2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B6757">
              <w:rPr>
                <w:sz w:val="24"/>
                <w:szCs w:val="24"/>
              </w:rPr>
              <w:t>01.01.2023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2C2B" w:rsidRPr="004B6757" w:rsidRDefault="009D2C2B" w:rsidP="009D2C2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B6757">
              <w:rPr>
                <w:sz w:val="24"/>
                <w:szCs w:val="24"/>
              </w:rPr>
              <w:t>30.06.2023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2C2B" w:rsidRPr="004B6757" w:rsidRDefault="009D2C2B" w:rsidP="009D2C2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B6757">
              <w:rPr>
                <w:sz w:val="24"/>
                <w:szCs w:val="24"/>
              </w:rPr>
              <w:t>100%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2C2B" w:rsidRPr="004B6757" w:rsidRDefault="009D2C2B" w:rsidP="009D2C2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B6757">
              <w:rPr>
                <w:sz w:val="24"/>
                <w:szCs w:val="24"/>
              </w:rPr>
              <w:t>100%</w:t>
            </w:r>
          </w:p>
        </w:tc>
      </w:tr>
      <w:tr w:rsidR="009D2C2B" w:rsidRPr="007013A1" w:rsidTr="00CA44A6">
        <w:trPr>
          <w:gridAfter w:val="5"/>
          <w:wAfter w:w="8505" w:type="dxa"/>
          <w:trHeight w:hRule="exact" w:val="183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2C2B" w:rsidRPr="004B6757" w:rsidRDefault="009D2C2B" w:rsidP="009D2C2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B6757">
              <w:rPr>
                <w:sz w:val="24"/>
                <w:szCs w:val="24"/>
              </w:rPr>
              <w:lastRenderedPageBreak/>
              <w:t>3.2.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2C2B" w:rsidRPr="004B6757" w:rsidRDefault="002C58D7" w:rsidP="009D2C2B">
            <w:pPr>
              <w:shd w:val="clear" w:color="auto" w:fill="FFFFFF"/>
              <w:spacing w:line="274" w:lineRule="exact"/>
              <w:ind w:left="102" w:right="158"/>
              <w:rPr>
                <w:sz w:val="24"/>
                <w:szCs w:val="24"/>
              </w:rPr>
            </w:pPr>
            <w:r w:rsidRPr="004B6757">
              <w:rPr>
                <w:sz w:val="24"/>
                <w:szCs w:val="24"/>
              </w:rPr>
              <w:t>Субсидии бюджетным учреждениям на комплектование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2C4" w:rsidRPr="004B6757" w:rsidRDefault="00A172C4" w:rsidP="00A172C4">
            <w:pPr>
              <w:shd w:val="clear" w:color="auto" w:fill="FFFFFF"/>
              <w:tabs>
                <w:tab w:val="left" w:pos="9214"/>
              </w:tabs>
              <w:ind w:left="101" w:right="-57"/>
              <w:rPr>
                <w:sz w:val="24"/>
                <w:szCs w:val="24"/>
              </w:rPr>
            </w:pPr>
            <w:proofErr w:type="spellStart"/>
            <w:r w:rsidRPr="004B6757">
              <w:rPr>
                <w:sz w:val="24"/>
                <w:szCs w:val="24"/>
              </w:rPr>
              <w:t>Гуцалюк</w:t>
            </w:r>
            <w:proofErr w:type="spellEnd"/>
            <w:r w:rsidRPr="004B6757">
              <w:rPr>
                <w:sz w:val="24"/>
                <w:szCs w:val="24"/>
              </w:rPr>
              <w:t xml:space="preserve"> Ю.Н.</w:t>
            </w:r>
          </w:p>
          <w:p w:rsidR="00A172C4" w:rsidRPr="004B6757" w:rsidRDefault="00A172C4" w:rsidP="00A172C4">
            <w:pPr>
              <w:shd w:val="clear" w:color="auto" w:fill="FFFFFF"/>
              <w:tabs>
                <w:tab w:val="left" w:pos="9214"/>
              </w:tabs>
              <w:ind w:left="101" w:right="-57"/>
              <w:rPr>
                <w:sz w:val="24"/>
                <w:szCs w:val="24"/>
              </w:rPr>
            </w:pPr>
            <w:r w:rsidRPr="004B6757">
              <w:rPr>
                <w:sz w:val="24"/>
                <w:szCs w:val="24"/>
              </w:rPr>
              <w:t>Дариенко Е.А.</w:t>
            </w:r>
          </w:p>
          <w:p w:rsidR="009D2C2B" w:rsidRPr="004B6757" w:rsidRDefault="009D2C2B" w:rsidP="009D2C2B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2C2B" w:rsidRPr="004B6757" w:rsidRDefault="009D2C2B" w:rsidP="009D2C2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B6757">
              <w:rPr>
                <w:sz w:val="24"/>
                <w:szCs w:val="24"/>
              </w:rPr>
              <w:t>01.01.2023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2C2B" w:rsidRPr="004B6757" w:rsidRDefault="009D2C2B" w:rsidP="009D2C2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B6757">
              <w:rPr>
                <w:sz w:val="24"/>
                <w:szCs w:val="24"/>
              </w:rPr>
              <w:t>30.06.2023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2C2B" w:rsidRPr="004B6757" w:rsidRDefault="009D2C2B" w:rsidP="009D2C2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B6757">
              <w:rPr>
                <w:sz w:val="24"/>
                <w:szCs w:val="24"/>
              </w:rPr>
              <w:t>01.01.2023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2C2B" w:rsidRPr="004B6757" w:rsidRDefault="009D2C2B" w:rsidP="009D2C2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B6757">
              <w:rPr>
                <w:sz w:val="24"/>
                <w:szCs w:val="24"/>
              </w:rPr>
              <w:t>30.06.2023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2C2B" w:rsidRPr="004B6757" w:rsidRDefault="009D2C2B" w:rsidP="009D2C2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B6757">
              <w:rPr>
                <w:sz w:val="24"/>
                <w:szCs w:val="24"/>
              </w:rPr>
              <w:t>100%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2C2B" w:rsidRPr="004B6757" w:rsidRDefault="009D2C2B" w:rsidP="009D2C2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B6757">
              <w:rPr>
                <w:sz w:val="24"/>
                <w:szCs w:val="24"/>
              </w:rPr>
              <w:t>100%</w:t>
            </w:r>
          </w:p>
        </w:tc>
      </w:tr>
      <w:tr w:rsidR="009D2C2B" w:rsidRPr="007013A1" w:rsidTr="00CA44A6">
        <w:trPr>
          <w:gridAfter w:val="5"/>
          <w:wAfter w:w="8505" w:type="dxa"/>
          <w:trHeight w:hRule="exact" w:val="239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2C2B" w:rsidRPr="004B6757" w:rsidRDefault="009D2C2B" w:rsidP="009D2C2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B6757">
              <w:rPr>
                <w:sz w:val="24"/>
                <w:szCs w:val="24"/>
              </w:rPr>
              <w:t>3.3.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2C2B" w:rsidRPr="004B6757" w:rsidRDefault="002C58D7" w:rsidP="00634A20">
            <w:pPr>
              <w:shd w:val="clear" w:color="auto" w:fill="FFFFFF"/>
              <w:spacing w:line="274" w:lineRule="exact"/>
              <w:ind w:left="102" w:right="158"/>
              <w:rPr>
                <w:sz w:val="24"/>
                <w:szCs w:val="24"/>
              </w:rPr>
            </w:pPr>
            <w:r w:rsidRPr="004B6757">
              <w:rPr>
                <w:sz w:val="24"/>
                <w:szCs w:val="24"/>
              </w:rPr>
              <w:t xml:space="preserve">Субсидии бюджетным учреждениям на комплектование книжных фондов и обеспечение информационно-техническим оборудованием библиотек на условиях </w:t>
            </w:r>
            <w:proofErr w:type="spellStart"/>
            <w:r w:rsidR="00634A20">
              <w:rPr>
                <w:sz w:val="24"/>
                <w:szCs w:val="24"/>
              </w:rPr>
              <w:t>с</w:t>
            </w:r>
            <w:r w:rsidRPr="004B6757">
              <w:rPr>
                <w:sz w:val="24"/>
                <w:szCs w:val="24"/>
              </w:rPr>
              <w:t>офинансирования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2C4" w:rsidRPr="004B6757" w:rsidRDefault="00A172C4" w:rsidP="00A172C4">
            <w:pPr>
              <w:shd w:val="clear" w:color="auto" w:fill="FFFFFF"/>
              <w:tabs>
                <w:tab w:val="left" w:pos="9214"/>
              </w:tabs>
              <w:ind w:left="101" w:right="-57"/>
              <w:rPr>
                <w:sz w:val="24"/>
                <w:szCs w:val="24"/>
              </w:rPr>
            </w:pPr>
            <w:proofErr w:type="spellStart"/>
            <w:r w:rsidRPr="004B6757">
              <w:rPr>
                <w:sz w:val="24"/>
                <w:szCs w:val="24"/>
              </w:rPr>
              <w:t>Гуцалюк</w:t>
            </w:r>
            <w:proofErr w:type="spellEnd"/>
            <w:r w:rsidRPr="004B6757">
              <w:rPr>
                <w:sz w:val="24"/>
                <w:szCs w:val="24"/>
              </w:rPr>
              <w:t xml:space="preserve"> Ю.Н.</w:t>
            </w:r>
          </w:p>
          <w:p w:rsidR="00A172C4" w:rsidRPr="004B6757" w:rsidRDefault="00A172C4" w:rsidP="00A172C4">
            <w:pPr>
              <w:shd w:val="clear" w:color="auto" w:fill="FFFFFF"/>
              <w:tabs>
                <w:tab w:val="left" w:pos="9214"/>
              </w:tabs>
              <w:ind w:left="101" w:right="-57"/>
              <w:rPr>
                <w:sz w:val="24"/>
                <w:szCs w:val="24"/>
              </w:rPr>
            </w:pPr>
            <w:r w:rsidRPr="004B6757">
              <w:rPr>
                <w:sz w:val="24"/>
                <w:szCs w:val="24"/>
              </w:rPr>
              <w:t>Дариенко Е.А.</w:t>
            </w:r>
          </w:p>
          <w:p w:rsidR="009D2C2B" w:rsidRPr="004B6757" w:rsidRDefault="009D2C2B" w:rsidP="009D2C2B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2C2B" w:rsidRPr="004B6757" w:rsidRDefault="009D2C2B" w:rsidP="009D2C2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B6757">
              <w:rPr>
                <w:sz w:val="24"/>
                <w:szCs w:val="24"/>
              </w:rPr>
              <w:t>01.01.2023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2C2B" w:rsidRPr="004B6757" w:rsidRDefault="009D2C2B" w:rsidP="009D2C2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B6757">
              <w:rPr>
                <w:sz w:val="24"/>
                <w:szCs w:val="24"/>
              </w:rPr>
              <w:t>30.06.2023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2C2B" w:rsidRPr="004B6757" w:rsidRDefault="009D2C2B" w:rsidP="009D2C2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B6757">
              <w:rPr>
                <w:sz w:val="24"/>
                <w:szCs w:val="24"/>
              </w:rPr>
              <w:t>01.01.2023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2C2B" w:rsidRPr="004B6757" w:rsidRDefault="009D2C2B" w:rsidP="009D2C2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B6757">
              <w:rPr>
                <w:sz w:val="24"/>
                <w:szCs w:val="24"/>
              </w:rPr>
              <w:t>30.06.2023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2C2B" w:rsidRPr="004B6757" w:rsidRDefault="009D2C2B" w:rsidP="009D2C2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B6757">
              <w:rPr>
                <w:sz w:val="24"/>
                <w:szCs w:val="24"/>
              </w:rPr>
              <w:t>100%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2C2B" w:rsidRPr="004B6757" w:rsidRDefault="009D2C2B" w:rsidP="009D2C2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B6757">
              <w:rPr>
                <w:sz w:val="24"/>
                <w:szCs w:val="24"/>
              </w:rPr>
              <w:t>100%</w:t>
            </w:r>
          </w:p>
        </w:tc>
      </w:tr>
      <w:tr w:rsidR="005D7552" w:rsidRPr="007013A1" w:rsidTr="00CD6473">
        <w:trPr>
          <w:gridAfter w:val="5"/>
          <w:wAfter w:w="8505" w:type="dxa"/>
          <w:trHeight w:hRule="exact" w:val="443"/>
        </w:trPr>
        <w:tc>
          <w:tcPr>
            <w:tcW w:w="1530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7552" w:rsidRPr="004B6757" w:rsidRDefault="00FA2C14" w:rsidP="00AC6B7A">
            <w:pPr>
              <w:shd w:val="clear" w:color="auto" w:fill="FFFFFF"/>
              <w:rPr>
                <w:sz w:val="24"/>
                <w:szCs w:val="24"/>
              </w:rPr>
            </w:pPr>
            <w:r w:rsidRPr="004B6757">
              <w:rPr>
                <w:b/>
                <w:sz w:val="24"/>
                <w:szCs w:val="24"/>
              </w:rPr>
              <w:t xml:space="preserve">   </w:t>
            </w:r>
            <w:r w:rsidR="00B62797" w:rsidRPr="004B6757">
              <w:rPr>
                <w:b/>
                <w:sz w:val="24"/>
                <w:szCs w:val="24"/>
              </w:rPr>
              <w:t xml:space="preserve"> </w:t>
            </w:r>
            <w:r w:rsidR="00AC6B7A" w:rsidRPr="004B6757">
              <w:rPr>
                <w:b/>
                <w:sz w:val="24"/>
                <w:szCs w:val="24"/>
              </w:rPr>
              <w:t>Задача № 4 «Проведение мероприятий по сохранению объектов культурного наследия»</w:t>
            </w:r>
          </w:p>
        </w:tc>
      </w:tr>
      <w:tr w:rsidR="005D7552" w:rsidRPr="007013A1" w:rsidTr="00CA44A6">
        <w:trPr>
          <w:gridAfter w:val="5"/>
          <w:wAfter w:w="8505" w:type="dxa"/>
          <w:trHeight w:hRule="exact" w:val="185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7552" w:rsidRPr="004B6757" w:rsidRDefault="00416420" w:rsidP="009D2C2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B6757">
              <w:rPr>
                <w:sz w:val="24"/>
                <w:szCs w:val="24"/>
              </w:rPr>
              <w:t>4.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7552" w:rsidRPr="004B6757" w:rsidRDefault="004F5D69" w:rsidP="009D2C2B">
            <w:pPr>
              <w:shd w:val="clear" w:color="auto" w:fill="FFFFFF"/>
              <w:spacing w:line="274" w:lineRule="exact"/>
              <w:ind w:left="102" w:right="158"/>
              <w:rPr>
                <w:sz w:val="24"/>
                <w:szCs w:val="24"/>
              </w:rPr>
            </w:pPr>
            <w:r w:rsidRPr="004B6757">
              <w:rPr>
                <w:b/>
                <w:sz w:val="24"/>
                <w:szCs w:val="24"/>
              </w:rPr>
              <w:t>Основное мероприятие: «Организация и финансовое обеспечение мероприятий по сохранению объектов культурного наследия»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7552" w:rsidRPr="004B6757" w:rsidRDefault="005D7552" w:rsidP="009D2C2B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7552" w:rsidRPr="004B6757" w:rsidRDefault="00D109AF" w:rsidP="009D2C2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B6757">
              <w:rPr>
                <w:sz w:val="24"/>
                <w:szCs w:val="24"/>
              </w:rPr>
              <w:t>01.01.2023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7552" w:rsidRPr="004B6757" w:rsidRDefault="00F866A5" w:rsidP="009D2C2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B6757">
              <w:rPr>
                <w:sz w:val="24"/>
                <w:szCs w:val="24"/>
              </w:rPr>
              <w:t>31.12.2023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7552" w:rsidRPr="004B6757" w:rsidRDefault="00D109AF" w:rsidP="009D2C2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B6757">
              <w:rPr>
                <w:sz w:val="24"/>
                <w:szCs w:val="24"/>
              </w:rPr>
              <w:t>01.01.2023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7552" w:rsidRPr="004B6757" w:rsidRDefault="00F866A5" w:rsidP="009D2C2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B6757">
              <w:rPr>
                <w:sz w:val="24"/>
                <w:szCs w:val="24"/>
              </w:rPr>
              <w:t>31.12.2023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7552" w:rsidRPr="004B6757" w:rsidRDefault="009D738F" w:rsidP="009D2C2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B6757">
              <w:rPr>
                <w:sz w:val="24"/>
                <w:szCs w:val="24"/>
              </w:rPr>
              <w:t>100%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7552" w:rsidRPr="004B6757" w:rsidRDefault="009D738F" w:rsidP="009D2C2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B6757">
              <w:rPr>
                <w:sz w:val="24"/>
                <w:szCs w:val="24"/>
              </w:rPr>
              <w:t>100%</w:t>
            </w:r>
          </w:p>
        </w:tc>
      </w:tr>
      <w:tr w:rsidR="005D7552" w:rsidRPr="007013A1" w:rsidTr="00B441FA">
        <w:trPr>
          <w:gridAfter w:val="5"/>
          <w:wAfter w:w="8505" w:type="dxa"/>
          <w:trHeight w:hRule="exact" w:val="155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7552" w:rsidRPr="004B6757" w:rsidRDefault="004F5D69" w:rsidP="009D2C2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B6757">
              <w:rPr>
                <w:sz w:val="24"/>
                <w:szCs w:val="24"/>
              </w:rPr>
              <w:t>4.1.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7BEC" w:rsidRPr="004B6757" w:rsidRDefault="00FD7BEC" w:rsidP="00FD7BEC">
            <w:pPr>
              <w:ind w:left="96" w:right="360" w:firstLine="5"/>
              <w:rPr>
                <w:sz w:val="24"/>
                <w:szCs w:val="24"/>
              </w:rPr>
            </w:pPr>
            <w:r w:rsidRPr="004B6757">
              <w:rPr>
                <w:sz w:val="24"/>
                <w:szCs w:val="24"/>
              </w:rPr>
              <w:t xml:space="preserve">Субсидии бюджетным учреждениям на разработку </w:t>
            </w:r>
            <w:proofErr w:type="gramStart"/>
            <w:r w:rsidRPr="004B6757">
              <w:rPr>
                <w:sz w:val="24"/>
                <w:szCs w:val="24"/>
              </w:rPr>
              <w:t>проекта</w:t>
            </w:r>
            <w:proofErr w:type="gramEnd"/>
            <w:r w:rsidRPr="004B6757">
              <w:rPr>
                <w:sz w:val="24"/>
                <w:szCs w:val="24"/>
              </w:rPr>
              <w:t xml:space="preserve"> и установка зон охраны объектов культурного наследия  </w:t>
            </w:r>
          </w:p>
          <w:p w:rsidR="005D7552" w:rsidRPr="004B6757" w:rsidRDefault="005D7552" w:rsidP="009D2C2B">
            <w:pPr>
              <w:shd w:val="clear" w:color="auto" w:fill="FFFFFF"/>
              <w:spacing w:line="274" w:lineRule="exact"/>
              <w:ind w:left="102" w:right="158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2CE7" w:rsidRPr="004B6757" w:rsidRDefault="00C82CE7" w:rsidP="00C82CE7">
            <w:pPr>
              <w:shd w:val="clear" w:color="auto" w:fill="FFFFFF"/>
              <w:tabs>
                <w:tab w:val="left" w:pos="9214"/>
              </w:tabs>
              <w:ind w:left="101" w:right="-57" w:firstLine="1"/>
              <w:rPr>
                <w:sz w:val="24"/>
                <w:szCs w:val="24"/>
              </w:rPr>
            </w:pPr>
            <w:proofErr w:type="spellStart"/>
            <w:r w:rsidRPr="004B6757">
              <w:rPr>
                <w:sz w:val="24"/>
                <w:szCs w:val="24"/>
              </w:rPr>
              <w:t>Гуцалюк</w:t>
            </w:r>
            <w:proofErr w:type="spellEnd"/>
            <w:r w:rsidRPr="004B6757">
              <w:rPr>
                <w:sz w:val="24"/>
                <w:szCs w:val="24"/>
              </w:rPr>
              <w:t xml:space="preserve"> Ю.Н.</w:t>
            </w:r>
          </w:p>
          <w:p w:rsidR="005D7552" w:rsidRPr="004B6757" w:rsidRDefault="005D7552" w:rsidP="00C82CE7">
            <w:pPr>
              <w:shd w:val="clear" w:color="auto" w:fill="FFFFFF"/>
              <w:ind w:firstLine="1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7552" w:rsidRPr="004B6757" w:rsidRDefault="00D109AF" w:rsidP="009D2C2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B6757">
              <w:rPr>
                <w:sz w:val="24"/>
                <w:szCs w:val="24"/>
              </w:rPr>
              <w:t>01.01.2023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7552" w:rsidRPr="004B6757" w:rsidRDefault="00F866A5" w:rsidP="009D2C2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B6757">
              <w:rPr>
                <w:sz w:val="24"/>
                <w:szCs w:val="24"/>
              </w:rPr>
              <w:t>31.12.2023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7552" w:rsidRPr="004B6757" w:rsidRDefault="00D109AF" w:rsidP="009D2C2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B6757">
              <w:rPr>
                <w:sz w:val="24"/>
                <w:szCs w:val="24"/>
              </w:rPr>
              <w:t>01.01.2023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7552" w:rsidRPr="004B6757" w:rsidRDefault="00F866A5" w:rsidP="009D2C2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B6757">
              <w:rPr>
                <w:sz w:val="24"/>
                <w:szCs w:val="24"/>
              </w:rPr>
              <w:t>31.12.2023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7552" w:rsidRPr="004B6757" w:rsidRDefault="009D738F" w:rsidP="009D2C2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B6757">
              <w:rPr>
                <w:sz w:val="24"/>
                <w:szCs w:val="24"/>
              </w:rPr>
              <w:t>100%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7552" w:rsidRPr="004B6757" w:rsidRDefault="009D738F" w:rsidP="009D2C2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B6757">
              <w:rPr>
                <w:sz w:val="24"/>
                <w:szCs w:val="24"/>
              </w:rPr>
              <w:t>100%</w:t>
            </w:r>
          </w:p>
        </w:tc>
      </w:tr>
      <w:tr w:rsidR="005D7552" w:rsidRPr="007013A1" w:rsidTr="00CA44A6">
        <w:trPr>
          <w:gridAfter w:val="5"/>
          <w:wAfter w:w="8505" w:type="dxa"/>
          <w:trHeight w:hRule="exact" w:val="141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7552" w:rsidRPr="004B6757" w:rsidRDefault="004F5D69" w:rsidP="009D2C2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B6757">
              <w:rPr>
                <w:sz w:val="24"/>
                <w:szCs w:val="24"/>
              </w:rPr>
              <w:t>4.2.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7552" w:rsidRPr="004B6757" w:rsidRDefault="00FD7BEC" w:rsidP="0003144B">
            <w:pPr>
              <w:shd w:val="clear" w:color="auto" w:fill="FFFFFF"/>
              <w:spacing w:line="274" w:lineRule="exact"/>
              <w:ind w:left="102" w:right="158"/>
              <w:rPr>
                <w:sz w:val="24"/>
                <w:szCs w:val="24"/>
              </w:rPr>
            </w:pPr>
            <w:r w:rsidRPr="004B6757">
              <w:rPr>
                <w:sz w:val="24"/>
                <w:szCs w:val="24"/>
              </w:rPr>
              <w:t xml:space="preserve">Субсидии бюджетным учреждениям на </w:t>
            </w:r>
            <w:r w:rsidR="0003144B" w:rsidRPr="004B6757">
              <w:rPr>
                <w:sz w:val="24"/>
                <w:szCs w:val="24"/>
              </w:rPr>
              <w:t>м</w:t>
            </w:r>
            <w:r w:rsidRPr="004B6757">
              <w:rPr>
                <w:sz w:val="24"/>
                <w:szCs w:val="24"/>
              </w:rPr>
              <w:t>ероприятия по сохранению объектов культурного наследия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2CE7" w:rsidRPr="004B6757" w:rsidRDefault="00C82CE7" w:rsidP="00C82CE7">
            <w:pPr>
              <w:shd w:val="clear" w:color="auto" w:fill="FFFFFF"/>
              <w:tabs>
                <w:tab w:val="left" w:pos="9214"/>
              </w:tabs>
              <w:ind w:left="101" w:right="-57" w:firstLine="1"/>
              <w:rPr>
                <w:sz w:val="24"/>
                <w:szCs w:val="24"/>
              </w:rPr>
            </w:pPr>
            <w:proofErr w:type="spellStart"/>
            <w:r w:rsidRPr="004B6757">
              <w:rPr>
                <w:sz w:val="24"/>
                <w:szCs w:val="24"/>
              </w:rPr>
              <w:t>Гуцалюк</w:t>
            </w:r>
            <w:proofErr w:type="spellEnd"/>
            <w:r w:rsidRPr="004B6757">
              <w:rPr>
                <w:sz w:val="24"/>
                <w:szCs w:val="24"/>
              </w:rPr>
              <w:t xml:space="preserve"> Ю.Н.</w:t>
            </w:r>
          </w:p>
          <w:p w:rsidR="005D7552" w:rsidRPr="004B6757" w:rsidRDefault="005D7552" w:rsidP="00C82CE7">
            <w:pPr>
              <w:shd w:val="clear" w:color="auto" w:fill="FFFFFF"/>
              <w:ind w:firstLine="1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7552" w:rsidRPr="004B6757" w:rsidRDefault="00D109AF" w:rsidP="009D2C2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B6757">
              <w:rPr>
                <w:sz w:val="24"/>
                <w:szCs w:val="24"/>
              </w:rPr>
              <w:t>01.01.2023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7552" w:rsidRPr="004B6757" w:rsidRDefault="00F866A5" w:rsidP="009D2C2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B6757">
              <w:rPr>
                <w:sz w:val="24"/>
                <w:szCs w:val="24"/>
              </w:rPr>
              <w:t>31.12.2023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7552" w:rsidRPr="004B6757" w:rsidRDefault="00D109AF" w:rsidP="009D2C2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B6757">
              <w:rPr>
                <w:sz w:val="24"/>
                <w:szCs w:val="24"/>
              </w:rPr>
              <w:t>01.01.2023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7552" w:rsidRPr="004B6757" w:rsidRDefault="00F866A5" w:rsidP="009D2C2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B6757">
              <w:rPr>
                <w:sz w:val="24"/>
                <w:szCs w:val="24"/>
              </w:rPr>
              <w:t>31.12.2023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7552" w:rsidRPr="004B6757" w:rsidRDefault="009D738F" w:rsidP="009D2C2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B6757">
              <w:rPr>
                <w:sz w:val="24"/>
                <w:szCs w:val="24"/>
              </w:rPr>
              <w:t>100%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7552" w:rsidRPr="004B6757" w:rsidRDefault="009D738F" w:rsidP="009D2C2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B6757">
              <w:rPr>
                <w:sz w:val="24"/>
                <w:szCs w:val="24"/>
              </w:rPr>
              <w:t>100%</w:t>
            </w:r>
          </w:p>
        </w:tc>
      </w:tr>
      <w:tr w:rsidR="005D7552" w:rsidRPr="007013A1" w:rsidTr="00B441FA">
        <w:trPr>
          <w:gridAfter w:val="5"/>
          <w:wAfter w:w="8505" w:type="dxa"/>
          <w:trHeight w:hRule="exact" w:val="240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7552" w:rsidRPr="004B6757" w:rsidRDefault="004F5D69" w:rsidP="009D2C2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B6757">
              <w:rPr>
                <w:sz w:val="24"/>
                <w:szCs w:val="24"/>
              </w:rPr>
              <w:lastRenderedPageBreak/>
              <w:t>4.3.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7552" w:rsidRPr="004B6757" w:rsidRDefault="00FD7BEC" w:rsidP="00193449">
            <w:pPr>
              <w:shd w:val="clear" w:color="auto" w:fill="FFFFFF"/>
              <w:spacing w:line="274" w:lineRule="exact"/>
              <w:ind w:left="102" w:right="158"/>
              <w:rPr>
                <w:sz w:val="24"/>
                <w:szCs w:val="24"/>
              </w:rPr>
            </w:pPr>
            <w:r w:rsidRPr="004B6757">
              <w:rPr>
                <w:sz w:val="24"/>
                <w:szCs w:val="24"/>
              </w:rPr>
              <w:t>Субсидии бюджетным учреждениям на расходы, связанные с реализацией Федеральной целевой программы «Увековечивание памяти погибших при защите Отечества на 2019-2024 годы»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2CE7" w:rsidRPr="004B6757" w:rsidRDefault="00C82CE7" w:rsidP="00C82CE7">
            <w:pPr>
              <w:shd w:val="clear" w:color="auto" w:fill="FFFFFF"/>
              <w:tabs>
                <w:tab w:val="left" w:pos="9214"/>
              </w:tabs>
              <w:ind w:left="101" w:right="-57" w:firstLine="1"/>
              <w:rPr>
                <w:sz w:val="24"/>
                <w:szCs w:val="24"/>
              </w:rPr>
            </w:pPr>
            <w:proofErr w:type="spellStart"/>
            <w:r w:rsidRPr="004B6757">
              <w:rPr>
                <w:sz w:val="24"/>
                <w:szCs w:val="24"/>
              </w:rPr>
              <w:t>Гуцалюк</w:t>
            </w:r>
            <w:proofErr w:type="spellEnd"/>
            <w:r w:rsidRPr="004B6757">
              <w:rPr>
                <w:sz w:val="24"/>
                <w:szCs w:val="24"/>
              </w:rPr>
              <w:t xml:space="preserve"> Ю.Н.</w:t>
            </w:r>
          </w:p>
          <w:p w:rsidR="005D7552" w:rsidRPr="004B6757" w:rsidRDefault="005D7552" w:rsidP="00C82CE7">
            <w:pPr>
              <w:shd w:val="clear" w:color="auto" w:fill="FFFFFF"/>
              <w:ind w:firstLine="1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7552" w:rsidRPr="004B6757" w:rsidRDefault="00D109AF" w:rsidP="009D2C2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B6757">
              <w:rPr>
                <w:sz w:val="24"/>
                <w:szCs w:val="24"/>
              </w:rPr>
              <w:t>01.01.2023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7552" w:rsidRPr="004B6757" w:rsidRDefault="00976006" w:rsidP="009D2C2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B6757">
              <w:rPr>
                <w:sz w:val="24"/>
                <w:szCs w:val="24"/>
              </w:rPr>
              <w:t>31.08.2023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7552" w:rsidRPr="004B6757" w:rsidRDefault="00D109AF" w:rsidP="009D2C2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B6757">
              <w:rPr>
                <w:sz w:val="24"/>
                <w:szCs w:val="24"/>
              </w:rPr>
              <w:t>01.01.2023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7552" w:rsidRPr="004B6757" w:rsidRDefault="00976006" w:rsidP="009D2C2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B6757">
              <w:rPr>
                <w:sz w:val="24"/>
                <w:szCs w:val="24"/>
              </w:rPr>
              <w:t>31.08.2023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7552" w:rsidRPr="004B6757" w:rsidRDefault="009D738F" w:rsidP="009D2C2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B6757">
              <w:rPr>
                <w:sz w:val="24"/>
                <w:szCs w:val="24"/>
              </w:rPr>
              <w:t>100%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7552" w:rsidRPr="004B6757" w:rsidRDefault="009D738F" w:rsidP="009D2C2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B6757">
              <w:rPr>
                <w:sz w:val="24"/>
                <w:szCs w:val="24"/>
              </w:rPr>
              <w:t>100%</w:t>
            </w:r>
          </w:p>
        </w:tc>
      </w:tr>
      <w:tr w:rsidR="005D7552" w:rsidRPr="007013A1" w:rsidTr="00AF71C6">
        <w:trPr>
          <w:gridAfter w:val="5"/>
          <w:wAfter w:w="8505" w:type="dxa"/>
          <w:trHeight w:hRule="exact" w:val="227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7552" w:rsidRPr="004B6757" w:rsidRDefault="004F5D69" w:rsidP="009D2C2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B6757">
              <w:rPr>
                <w:sz w:val="24"/>
                <w:szCs w:val="24"/>
              </w:rPr>
              <w:t>4.4.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7552" w:rsidRPr="004B6757" w:rsidRDefault="00FD7BEC" w:rsidP="00634550">
            <w:pPr>
              <w:shd w:val="clear" w:color="auto" w:fill="FFFFFF"/>
              <w:spacing w:line="274" w:lineRule="exact"/>
              <w:ind w:left="102" w:right="158"/>
              <w:rPr>
                <w:sz w:val="24"/>
                <w:szCs w:val="24"/>
              </w:rPr>
            </w:pPr>
            <w:r w:rsidRPr="004B6757">
              <w:rPr>
                <w:sz w:val="24"/>
                <w:szCs w:val="24"/>
              </w:rPr>
              <w:t xml:space="preserve">  Субсидии бюджетным учреждениям на расходы, связанные с реализацией Федеральной целевой программы «Увековечивание памяти погибших при защите Отечества на 2019-2025 годы»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2CE7" w:rsidRPr="004B6757" w:rsidRDefault="00C82CE7" w:rsidP="00C82CE7">
            <w:pPr>
              <w:shd w:val="clear" w:color="auto" w:fill="FFFFFF"/>
              <w:tabs>
                <w:tab w:val="left" w:pos="9214"/>
              </w:tabs>
              <w:ind w:left="101" w:right="-57" w:firstLine="1"/>
              <w:rPr>
                <w:sz w:val="24"/>
                <w:szCs w:val="24"/>
              </w:rPr>
            </w:pPr>
            <w:proofErr w:type="spellStart"/>
            <w:r w:rsidRPr="004B6757">
              <w:rPr>
                <w:sz w:val="24"/>
                <w:szCs w:val="24"/>
              </w:rPr>
              <w:t>Гуцалюк</w:t>
            </w:r>
            <w:proofErr w:type="spellEnd"/>
            <w:r w:rsidRPr="004B6757">
              <w:rPr>
                <w:sz w:val="24"/>
                <w:szCs w:val="24"/>
              </w:rPr>
              <w:t xml:space="preserve"> Ю.Н.</w:t>
            </w:r>
          </w:p>
          <w:p w:rsidR="005D7552" w:rsidRPr="004B6757" w:rsidRDefault="005D7552" w:rsidP="00C82CE7">
            <w:pPr>
              <w:shd w:val="clear" w:color="auto" w:fill="FFFFFF"/>
              <w:ind w:firstLine="1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7552" w:rsidRPr="004B6757" w:rsidRDefault="00D109AF" w:rsidP="009D2C2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B6757">
              <w:rPr>
                <w:sz w:val="24"/>
                <w:szCs w:val="24"/>
              </w:rPr>
              <w:t>01.01.2023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7552" w:rsidRPr="004B6757" w:rsidRDefault="00976006" w:rsidP="009D2C2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B6757">
              <w:rPr>
                <w:sz w:val="24"/>
                <w:szCs w:val="24"/>
              </w:rPr>
              <w:t>31.08.2023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7552" w:rsidRPr="004B6757" w:rsidRDefault="00D109AF" w:rsidP="009D2C2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B6757">
              <w:rPr>
                <w:sz w:val="24"/>
                <w:szCs w:val="24"/>
              </w:rPr>
              <w:t>01.01.2023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7552" w:rsidRPr="004B6757" w:rsidRDefault="00976006" w:rsidP="009D2C2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B6757">
              <w:rPr>
                <w:sz w:val="24"/>
                <w:szCs w:val="24"/>
              </w:rPr>
              <w:t>31.08.2023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7552" w:rsidRPr="004B6757" w:rsidRDefault="009D738F" w:rsidP="009D2C2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B6757">
              <w:rPr>
                <w:sz w:val="24"/>
                <w:szCs w:val="24"/>
              </w:rPr>
              <w:t>100%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7552" w:rsidRPr="004B6757" w:rsidRDefault="009D738F" w:rsidP="009D2C2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B6757">
              <w:rPr>
                <w:sz w:val="24"/>
                <w:szCs w:val="24"/>
              </w:rPr>
              <w:t>100%</w:t>
            </w:r>
          </w:p>
        </w:tc>
      </w:tr>
      <w:tr w:rsidR="009D2C2B" w:rsidRPr="007013A1" w:rsidTr="009D2C2B">
        <w:trPr>
          <w:gridAfter w:val="5"/>
          <w:wAfter w:w="8505" w:type="dxa"/>
          <w:trHeight w:hRule="exact" w:val="849"/>
        </w:trPr>
        <w:tc>
          <w:tcPr>
            <w:tcW w:w="1530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740" w:rsidRPr="004B6757" w:rsidRDefault="009D2C2B" w:rsidP="009D2C2B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4B6757">
              <w:rPr>
                <w:b/>
                <w:sz w:val="24"/>
                <w:szCs w:val="24"/>
              </w:rPr>
              <w:t xml:space="preserve">  </w:t>
            </w:r>
            <w:r w:rsidR="00E072BD" w:rsidRPr="004B6757">
              <w:rPr>
                <w:b/>
                <w:sz w:val="24"/>
                <w:szCs w:val="24"/>
              </w:rPr>
              <w:t xml:space="preserve">  </w:t>
            </w:r>
            <w:r w:rsidR="00C1425E" w:rsidRPr="004B6757">
              <w:rPr>
                <w:b/>
                <w:sz w:val="24"/>
                <w:szCs w:val="24"/>
              </w:rPr>
              <w:t>Задача № 5</w:t>
            </w:r>
            <w:r w:rsidRPr="004B6757">
              <w:rPr>
                <w:b/>
                <w:sz w:val="24"/>
                <w:szCs w:val="24"/>
              </w:rPr>
              <w:t xml:space="preserve"> «</w:t>
            </w:r>
            <w:r w:rsidR="00D42892" w:rsidRPr="004B6757">
              <w:rPr>
                <w:b/>
                <w:sz w:val="24"/>
                <w:szCs w:val="24"/>
              </w:rPr>
              <w:t xml:space="preserve">Проведение и контроль за капитальным ремонтом объектов, благоустройством территорий и укреплением </w:t>
            </w:r>
            <w:r w:rsidR="00486740" w:rsidRPr="004B6757">
              <w:rPr>
                <w:b/>
                <w:sz w:val="24"/>
                <w:szCs w:val="24"/>
              </w:rPr>
              <w:t xml:space="preserve">  </w:t>
            </w:r>
          </w:p>
          <w:p w:rsidR="009D2C2B" w:rsidRPr="004B6757" w:rsidRDefault="00486740" w:rsidP="004D648B">
            <w:pPr>
              <w:shd w:val="clear" w:color="auto" w:fill="FFFFFF"/>
              <w:rPr>
                <w:sz w:val="24"/>
                <w:szCs w:val="24"/>
              </w:rPr>
            </w:pPr>
            <w:r w:rsidRPr="004B6757">
              <w:rPr>
                <w:b/>
                <w:sz w:val="24"/>
                <w:szCs w:val="24"/>
              </w:rPr>
              <w:t xml:space="preserve">                 </w:t>
            </w:r>
            <w:r w:rsidR="00D42892" w:rsidRPr="004B6757">
              <w:rPr>
                <w:b/>
                <w:sz w:val="24"/>
                <w:szCs w:val="24"/>
              </w:rPr>
              <w:t>материально-технической базы учреждений культуры»</w:t>
            </w:r>
            <w:r w:rsidR="009D2C2B" w:rsidRPr="004B6757">
              <w:rPr>
                <w:b/>
                <w:sz w:val="24"/>
                <w:szCs w:val="24"/>
              </w:rPr>
              <w:t>»</w:t>
            </w:r>
          </w:p>
        </w:tc>
      </w:tr>
      <w:tr w:rsidR="009D2C2B" w:rsidRPr="007013A1" w:rsidTr="00831EEE">
        <w:trPr>
          <w:gridAfter w:val="5"/>
          <w:wAfter w:w="8505" w:type="dxa"/>
          <w:trHeight w:hRule="exact" w:val="197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2C2B" w:rsidRPr="004B6757" w:rsidRDefault="007800CD" w:rsidP="009D2C2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B6757">
              <w:rPr>
                <w:sz w:val="24"/>
                <w:szCs w:val="24"/>
              </w:rPr>
              <w:t>5</w:t>
            </w:r>
            <w:r w:rsidR="009D2C2B" w:rsidRPr="004B6757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2C2B" w:rsidRPr="004B6757" w:rsidRDefault="009D2C2B" w:rsidP="009D2C2B">
            <w:pPr>
              <w:shd w:val="clear" w:color="auto" w:fill="FFFFFF"/>
              <w:spacing w:line="274" w:lineRule="exact"/>
              <w:ind w:left="102" w:right="158"/>
              <w:rPr>
                <w:sz w:val="24"/>
                <w:szCs w:val="24"/>
              </w:rPr>
            </w:pPr>
            <w:r w:rsidRPr="004B6757">
              <w:rPr>
                <w:b/>
                <w:sz w:val="24"/>
                <w:szCs w:val="24"/>
              </w:rPr>
              <w:t>Основное мероприятие: «</w:t>
            </w:r>
            <w:r w:rsidR="00BB671A" w:rsidRPr="004B6757">
              <w:rPr>
                <w:b/>
                <w:sz w:val="24"/>
                <w:szCs w:val="24"/>
              </w:rPr>
              <w:t>Организация и финансовое обеспечение мероприятий по ремонту объектов культуры и     укреплению материально - технической базы</w:t>
            </w:r>
            <w:r w:rsidRPr="004B6757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2C2B" w:rsidRPr="004B6757" w:rsidRDefault="009D2C2B" w:rsidP="009D2C2B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2C2B" w:rsidRPr="00CD01DC" w:rsidRDefault="0062127B" w:rsidP="009D2C2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D01DC">
              <w:rPr>
                <w:sz w:val="24"/>
                <w:szCs w:val="24"/>
              </w:rPr>
              <w:t>01.01.2023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2C2B" w:rsidRPr="00CD01DC" w:rsidRDefault="00B4179E" w:rsidP="009D2C2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D01DC">
              <w:rPr>
                <w:sz w:val="24"/>
                <w:szCs w:val="24"/>
              </w:rPr>
              <w:t>31.12.2023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2C2B" w:rsidRPr="00CD01DC" w:rsidRDefault="0062127B" w:rsidP="009D2C2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D01DC">
              <w:rPr>
                <w:sz w:val="24"/>
                <w:szCs w:val="24"/>
              </w:rPr>
              <w:t>01.01.2023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2C2B" w:rsidRPr="00CD01DC" w:rsidRDefault="00B4179E" w:rsidP="009D2C2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D01DC">
              <w:rPr>
                <w:sz w:val="24"/>
                <w:szCs w:val="24"/>
              </w:rPr>
              <w:t>31.12.2023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2C2B" w:rsidRPr="004B6757" w:rsidRDefault="009D2C2B" w:rsidP="009D2C2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B6757">
              <w:rPr>
                <w:sz w:val="24"/>
                <w:szCs w:val="24"/>
              </w:rPr>
              <w:t>100%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2C2B" w:rsidRPr="004B6757" w:rsidRDefault="009D2C2B" w:rsidP="009D2C2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B6757">
              <w:rPr>
                <w:sz w:val="24"/>
                <w:szCs w:val="24"/>
              </w:rPr>
              <w:t>100%</w:t>
            </w:r>
          </w:p>
        </w:tc>
      </w:tr>
      <w:tr w:rsidR="009D2C2B" w:rsidRPr="007013A1" w:rsidTr="00A51DD1">
        <w:trPr>
          <w:gridAfter w:val="5"/>
          <w:wAfter w:w="8505" w:type="dxa"/>
          <w:trHeight w:hRule="exact" w:val="197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2C2B" w:rsidRPr="004B6757" w:rsidRDefault="007800CD" w:rsidP="009D2C2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B6757">
              <w:rPr>
                <w:sz w:val="24"/>
                <w:szCs w:val="24"/>
              </w:rPr>
              <w:t>5</w:t>
            </w:r>
            <w:r w:rsidR="009D2C2B" w:rsidRPr="004B6757">
              <w:rPr>
                <w:sz w:val="24"/>
                <w:szCs w:val="24"/>
              </w:rPr>
              <w:t>.1.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2C2B" w:rsidRPr="004B6757" w:rsidRDefault="009D2C2B" w:rsidP="009D2C2B">
            <w:pPr>
              <w:shd w:val="clear" w:color="auto" w:fill="FFFFFF"/>
              <w:spacing w:line="274" w:lineRule="exact"/>
              <w:ind w:left="102" w:right="158" w:hanging="102"/>
              <w:rPr>
                <w:b/>
                <w:sz w:val="24"/>
                <w:szCs w:val="24"/>
              </w:rPr>
            </w:pPr>
            <w:r w:rsidRPr="004B6757">
              <w:rPr>
                <w:sz w:val="24"/>
                <w:szCs w:val="24"/>
              </w:rPr>
              <w:t xml:space="preserve"> </w:t>
            </w:r>
            <w:r w:rsidR="00F627C9" w:rsidRPr="004B6757">
              <w:rPr>
                <w:sz w:val="24"/>
                <w:szCs w:val="24"/>
              </w:rPr>
              <w:t>Субсидии бюджетным учреждениям на проведение капитального и текущего ремонта, благоустройство территорий учреждений, организацию безопасности учреждений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2C2B" w:rsidRPr="004B6757" w:rsidRDefault="009D2C2B" w:rsidP="009D2C2B">
            <w:pPr>
              <w:shd w:val="clear" w:color="auto" w:fill="FFFFFF"/>
              <w:tabs>
                <w:tab w:val="left" w:pos="9214"/>
              </w:tabs>
              <w:ind w:left="101" w:right="-57"/>
              <w:rPr>
                <w:sz w:val="24"/>
                <w:szCs w:val="24"/>
              </w:rPr>
            </w:pPr>
            <w:proofErr w:type="spellStart"/>
            <w:r w:rsidRPr="004B6757">
              <w:rPr>
                <w:sz w:val="24"/>
                <w:szCs w:val="24"/>
              </w:rPr>
              <w:t>Гуцалюк</w:t>
            </w:r>
            <w:proofErr w:type="spellEnd"/>
            <w:r w:rsidRPr="004B6757">
              <w:rPr>
                <w:sz w:val="24"/>
                <w:szCs w:val="24"/>
              </w:rPr>
              <w:t xml:space="preserve"> Ю.Н.</w:t>
            </w:r>
          </w:p>
          <w:p w:rsidR="009D2C2B" w:rsidRPr="004B6757" w:rsidRDefault="009D2C2B" w:rsidP="009D2C2B">
            <w:pPr>
              <w:shd w:val="clear" w:color="auto" w:fill="FFFFFF"/>
              <w:tabs>
                <w:tab w:val="left" w:pos="9214"/>
              </w:tabs>
              <w:ind w:left="101" w:right="-57"/>
              <w:rPr>
                <w:sz w:val="24"/>
                <w:szCs w:val="24"/>
              </w:rPr>
            </w:pPr>
            <w:proofErr w:type="spellStart"/>
            <w:r w:rsidRPr="004B6757">
              <w:rPr>
                <w:sz w:val="24"/>
                <w:szCs w:val="24"/>
              </w:rPr>
              <w:t>Зерниева</w:t>
            </w:r>
            <w:proofErr w:type="spellEnd"/>
            <w:r w:rsidRPr="004B6757">
              <w:rPr>
                <w:sz w:val="24"/>
                <w:szCs w:val="24"/>
              </w:rPr>
              <w:t xml:space="preserve"> Н.Д.</w:t>
            </w:r>
          </w:p>
          <w:p w:rsidR="009D2C2B" w:rsidRPr="004B6757" w:rsidRDefault="009D2C2B" w:rsidP="009D2C2B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2C2B" w:rsidRPr="00CD01DC" w:rsidRDefault="0062127B" w:rsidP="009D2C2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D01DC">
              <w:rPr>
                <w:sz w:val="24"/>
                <w:szCs w:val="24"/>
              </w:rPr>
              <w:t>01.01.2023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2C2B" w:rsidRPr="00CD01DC" w:rsidRDefault="00B4179E" w:rsidP="009D2C2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D01DC">
              <w:rPr>
                <w:sz w:val="24"/>
                <w:szCs w:val="24"/>
              </w:rPr>
              <w:t>31.12.2023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2C2B" w:rsidRPr="00CD01DC" w:rsidRDefault="0062127B" w:rsidP="009D2C2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D01DC">
              <w:rPr>
                <w:sz w:val="24"/>
                <w:szCs w:val="24"/>
              </w:rPr>
              <w:t>01.01.2023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2C2B" w:rsidRPr="00CD01DC" w:rsidRDefault="00B4179E" w:rsidP="009D2C2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D01DC">
              <w:rPr>
                <w:sz w:val="24"/>
                <w:szCs w:val="24"/>
              </w:rPr>
              <w:t>31.12.2023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2C2B" w:rsidRPr="004B6757" w:rsidRDefault="009D2C2B" w:rsidP="009D2C2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B6757">
              <w:rPr>
                <w:sz w:val="24"/>
                <w:szCs w:val="24"/>
              </w:rPr>
              <w:t>100%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2C2B" w:rsidRPr="004B6757" w:rsidRDefault="009D2C2B" w:rsidP="009D2C2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B6757">
              <w:rPr>
                <w:sz w:val="24"/>
                <w:szCs w:val="24"/>
              </w:rPr>
              <w:t>100%</w:t>
            </w:r>
          </w:p>
        </w:tc>
      </w:tr>
      <w:tr w:rsidR="009D2C2B" w:rsidRPr="007013A1" w:rsidTr="00A51DD1">
        <w:trPr>
          <w:gridAfter w:val="5"/>
          <w:wAfter w:w="8505" w:type="dxa"/>
          <w:trHeight w:hRule="exact" w:val="212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2C2B" w:rsidRPr="004B6757" w:rsidRDefault="007800CD" w:rsidP="009D2C2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B6757">
              <w:rPr>
                <w:sz w:val="24"/>
                <w:szCs w:val="24"/>
              </w:rPr>
              <w:lastRenderedPageBreak/>
              <w:t>5</w:t>
            </w:r>
            <w:r w:rsidR="009D2C2B" w:rsidRPr="004B6757">
              <w:rPr>
                <w:sz w:val="24"/>
                <w:szCs w:val="24"/>
              </w:rPr>
              <w:t>.2.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2C2B" w:rsidRPr="004B6757" w:rsidRDefault="009D2C2B" w:rsidP="009D2C2B">
            <w:pPr>
              <w:shd w:val="clear" w:color="auto" w:fill="FFFFFF"/>
              <w:spacing w:line="274" w:lineRule="exact"/>
              <w:ind w:left="102" w:right="158" w:hanging="97"/>
              <w:rPr>
                <w:b/>
                <w:sz w:val="24"/>
                <w:szCs w:val="24"/>
              </w:rPr>
            </w:pPr>
            <w:r w:rsidRPr="004B6757">
              <w:rPr>
                <w:sz w:val="24"/>
                <w:szCs w:val="24"/>
              </w:rPr>
              <w:t xml:space="preserve"> </w:t>
            </w:r>
            <w:r w:rsidR="00F627C9" w:rsidRPr="004B6757">
              <w:rPr>
                <w:sz w:val="24"/>
                <w:szCs w:val="24"/>
              </w:rPr>
              <w:t>Субсидии бюджетным учреждениям на проведение капитального и текущего ремонта, благоустройство территорий учреждений, организацию безопасности учреждений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24FD" w:rsidRPr="004B6757" w:rsidRDefault="009D2C2B" w:rsidP="00D424FD">
            <w:pPr>
              <w:shd w:val="clear" w:color="auto" w:fill="FFFFFF"/>
              <w:tabs>
                <w:tab w:val="left" w:pos="9214"/>
              </w:tabs>
              <w:ind w:left="147" w:right="-57" w:hanging="45"/>
              <w:rPr>
                <w:sz w:val="24"/>
                <w:szCs w:val="24"/>
              </w:rPr>
            </w:pPr>
            <w:r w:rsidRPr="004B6757">
              <w:rPr>
                <w:sz w:val="24"/>
                <w:szCs w:val="24"/>
              </w:rPr>
              <w:t xml:space="preserve"> </w:t>
            </w:r>
            <w:proofErr w:type="spellStart"/>
            <w:r w:rsidR="00D424FD" w:rsidRPr="004B6757">
              <w:rPr>
                <w:sz w:val="24"/>
                <w:szCs w:val="24"/>
              </w:rPr>
              <w:t>Гуцалюк</w:t>
            </w:r>
            <w:proofErr w:type="spellEnd"/>
            <w:r w:rsidR="00D424FD" w:rsidRPr="004B6757">
              <w:rPr>
                <w:sz w:val="24"/>
                <w:szCs w:val="24"/>
              </w:rPr>
              <w:t xml:space="preserve"> Ю.Н.</w:t>
            </w:r>
          </w:p>
          <w:p w:rsidR="009D2C2B" w:rsidRPr="004B6757" w:rsidRDefault="00D424FD" w:rsidP="00376BDE">
            <w:pPr>
              <w:shd w:val="clear" w:color="auto" w:fill="FFFFFF"/>
              <w:ind w:left="-182"/>
              <w:jc w:val="center"/>
              <w:rPr>
                <w:sz w:val="24"/>
                <w:szCs w:val="24"/>
              </w:rPr>
            </w:pPr>
            <w:proofErr w:type="spellStart"/>
            <w:r w:rsidRPr="004B6757">
              <w:rPr>
                <w:sz w:val="24"/>
                <w:szCs w:val="24"/>
              </w:rPr>
              <w:t>Тюхтев</w:t>
            </w:r>
            <w:proofErr w:type="spellEnd"/>
            <w:r w:rsidRPr="004B6757">
              <w:rPr>
                <w:sz w:val="24"/>
                <w:szCs w:val="24"/>
              </w:rPr>
              <w:t xml:space="preserve"> А.Б.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2C2B" w:rsidRPr="00CD01DC" w:rsidRDefault="0062127B" w:rsidP="009D2C2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D01DC">
              <w:rPr>
                <w:sz w:val="24"/>
                <w:szCs w:val="24"/>
              </w:rPr>
              <w:t>01.01.2023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2C2B" w:rsidRPr="00CD01DC" w:rsidRDefault="00B4179E" w:rsidP="009D2C2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D01DC">
              <w:rPr>
                <w:sz w:val="24"/>
                <w:szCs w:val="24"/>
              </w:rPr>
              <w:t>31.12.2023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2C2B" w:rsidRPr="00CD01DC" w:rsidRDefault="0062127B" w:rsidP="009D2C2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D01DC">
              <w:rPr>
                <w:sz w:val="24"/>
                <w:szCs w:val="24"/>
              </w:rPr>
              <w:t>01.01.2023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2C2B" w:rsidRPr="00CD01DC" w:rsidRDefault="00B4179E" w:rsidP="009D2C2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D01DC">
              <w:rPr>
                <w:sz w:val="24"/>
                <w:szCs w:val="24"/>
              </w:rPr>
              <w:t>31.12.2023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2C2B" w:rsidRPr="004B6757" w:rsidRDefault="009D2C2B" w:rsidP="009D2C2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B6757">
              <w:rPr>
                <w:sz w:val="24"/>
                <w:szCs w:val="24"/>
              </w:rPr>
              <w:t>100%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2C2B" w:rsidRPr="004B6757" w:rsidRDefault="009D2C2B" w:rsidP="009D2C2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B6757">
              <w:rPr>
                <w:sz w:val="24"/>
                <w:szCs w:val="24"/>
              </w:rPr>
              <w:t>100%</w:t>
            </w:r>
          </w:p>
        </w:tc>
      </w:tr>
      <w:tr w:rsidR="009D2C2B" w:rsidRPr="007013A1" w:rsidTr="00216F64">
        <w:trPr>
          <w:gridAfter w:val="5"/>
          <w:wAfter w:w="8505" w:type="dxa"/>
          <w:trHeight w:hRule="exact" w:val="228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2C2B" w:rsidRPr="004B6757" w:rsidRDefault="007800CD" w:rsidP="009D2C2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B6757">
              <w:rPr>
                <w:sz w:val="24"/>
                <w:szCs w:val="24"/>
              </w:rPr>
              <w:t>5</w:t>
            </w:r>
            <w:r w:rsidR="009D2C2B" w:rsidRPr="004B6757">
              <w:rPr>
                <w:sz w:val="24"/>
                <w:szCs w:val="24"/>
              </w:rPr>
              <w:t>.3.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2C2B" w:rsidRPr="004B6757" w:rsidRDefault="00F627C9" w:rsidP="009D2C2B">
            <w:pPr>
              <w:shd w:val="clear" w:color="auto" w:fill="FFFFFF"/>
              <w:spacing w:line="274" w:lineRule="exact"/>
              <w:ind w:left="102" w:right="158" w:hanging="97"/>
              <w:rPr>
                <w:sz w:val="24"/>
                <w:szCs w:val="24"/>
              </w:rPr>
            </w:pPr>
            <w:r w:rsidRPr="004B6757">
              <w:rPr>
                <w:sz w:val="24"/>
                <w:szCs w:val="24"/>
              </w:rPr>
              <w:t>Субсидии бюджетным учреждениям на финансовое обеспечение муниципальных бюджетных учреждений, 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2C2B" w:rsidRPr="004B6757" w:rsidRDefault="009D2C2B" w:rsidP="009D2C2B">
            <w:pPr>
              <w:shd w:val="clear" w:color="auto" w:fill="FFFFFF"/>
              <w:tabs>
                <w:tab w:val="left" w:pos="9214"/>
              </w:tabs>
              <w:ind w:left="101" w:right="-57"/>
              <w:rPr>
                <w:sz w:val="24"/>
                <w:szCs w:val="24"/>
              </w:rPr>
            </w:pPr>
            <w:proofErr w:type="spellStart"/>
            <w:r w:rsidRPr="004B6757">
              <w:rPr>
                <w:sz w:val="24"/>
                <w:szCs w:val="24"/>
              </w:rPr>
              <w:t>Гуцалюк</w:t>
            </w:r>
            <w:proofErr w:type="spellEnd"/>
            <w:r w:rsidRPr="004B6757">
              <w:rPr>
                <w:sz w:val="24"/>
                <w:szCs w:val="24"/>
              </w:rPr>
              <w:t xml:space="preserve"> Ю.Н.</w:t>
            </w:r>
          </w:p>
          <w:p w:rsidR="009D2C2B" w:rsidRPr="004B6757" w:rsidRDefault="009D2C2B" w:rsidP="009D2C2B">
            <w:pPr>
              <w:shd w:val="clear" w:color="auto" w:fill="FFFFFF"/>
              <w:tabs>
                <w:tab w:val="left" w:pos="9214"/>
              </w:tabs>
              <w:ind w:left="101" w:right="-57"/>
              <w:rPr>
                <w:sz w:val="24"/>
                <w:szCs w:val="24"/>
              </w:rPr>
            </w:pPr>
            <w:proofErr w:type="spellStart"/>
            <w:r w:rsidRPr="004B6757">
              <w:rPr>
                <w:sz w:val="24"/>
                <w:szCs w:val="24"/>
              </w:rPr>
              <w:t>Зерниева</w:t>
            </w:r>
            <w:proofErr w:type="spellEnd"/>
            <w:r w:rsidRPr="004B6757">
              <w:rPr>
                <w:sz w:val="24"/>
                <w:szCs w:val="24"/>
              </w:rPr>
              <w:t xml:space="preserve"> Н.Д.</w:t>
            </w:r>
          </w:p>
          <w:p w:rsidR="00E45AB6" w:rsidRPr="004B6757" w:rsidRDefault="00E45AB6" w:rsidP="009D2C2B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E45AB6" w:rsidRPr="004B6757" w:rsidRDefault="00E45AB6" w:rsidP="00E45AB6">
            <w:pPr>
              <w:rPr>
                <w:sz w:val="24"/>
                <w:szCs w:val="24"/>
              </w:rPr>
            </w:pPr>
          </w:p>
          <w:p w:rsidR="00E45AB6" w:rsidRPr="004B6757" w:rsidRDefault="00E45AB6" w:rsidP="00E45AB6">
            <w:pPr>
              <w:rPr>
                <w:sz w:val="24"/>
                <w:szCs w:val="24"/>
              </w:rPr>
            </w:pPr>
          </w:p>
          <w:p w:rsidR="00E45AB6" w:rsidRPr="004B6757" w:rsidRDefault="00E45AB6" w:rsidP="00E45AB6">
            <w:pPr>
              <w:rPr>
                <w:sz w:val="24"/>
                <w:szCs w:val="24"/>
              </w:rPr>
            </w:pPr>
          </w:p>
          <w:p w:rsidR="009D2C2B" w:rsidRPr="004B6757" w:rsidRDefault="009D2C2B" w:rsidP="00E45A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2C2B" w:rsidRPr="00CD01DC" w:rsidRDefault="0062127B" w:rsidP="009D2C2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D01DC">
              <w:rPr>
                <w:sz w:val="24"/>
                <w:szCs w:val="24"/>
              </w:rPr>
              <w:t>01.01.2023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2C2B" w:rsidRPr="00CD01DC" w:rsidRDefault="00B4179E" w:rsidP="009D2C2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D01DC">
              <w:rPr>
                <w:sz w:val="24"/>
                <w:szCs w:val="24"/>
              </w:rPr>
              <w:t>31.12.2023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2C2B" w:rsidRPr="00CD01DC" w:rsidRDefault="0062127B" w:rsidP="009D2C2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D01DC">
              <w:rPr>
                <w:sz w:val="24"/>
                <w:szCs w:val="24"/>
              </w:rPr>
              <w:t>01.01.2023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2C2B" w:rsidRPr="00CD01DC" w:rsidRDefault="00B4179E" w:rsidP="009D2C2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D01DC">
              <w:rPr>
                <w:sz w:val="24"/>
                <w:szCs w:val="24"/>
              </w:rPr>
              <w:t>31.12.2023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2C2B" w:rsidRPr="004B6757" w:rsidRDefault="009D2C2B" w:rsidP="009D2C2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B6757">
              <w:rPr>
                <w:sz w:val="24"/>
                <w:szCs w:val="24"/>
              </w:rPr>
              <w:t>100%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2C2B" w:rsidRPr="004B6757" w:rsidRDefault="009D2C2B" w:rsidP="009D2C2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B6757">
              <w:rPr>
                <w:sz w:val="24"/>
                <w:szCs w:val="24"/>
              </w:rPr>
              <w:t>100%</w:t>
            </w:r>
          </w:p>
        </w:tc>
      </w:tr>
      <w:tr w:rsidR="009D2C2B" w:rsidRPr="007013A1" w:rsidTr="009D2C2B">
        <w:trPr>
          <w:gridAfter w:val="5"/>
          <w:wAfter w:w="8505" w:type="dxa"/>
          <w:trHeight w:hRule="exact" w:val="699"/>
        </w:trPr>
        <w:tc>
          <w:tcPr>
            <w:tcW w:w="1530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2C2B" w:rsidRPr="003202C4" w:rsidRDefault="009D2C2B" w:rsidP="00F13EE8">
            <w:pPr>
              <w:shd w:val="clear" w:color="auto" w:fill="FFFFFF"/>
              <w:tabs>
                <w:tab w:val="left" w:pos="-40"/>
              </w:tabs>
              <w:ind w:left="-40" w:firstLine="40"/>
              <w:jc w:val="center"/>
              <w:rPr>
                <w:sz w:val="24"/>
                <w:szCs w:val="24"/>
              </w:rPr>
            </w:pPr>
            <w:r w:rsidRPr="003202C4">
              <w:rPr>
                <w:b/>
                <w:sz w:val="24"/>
                <w:szCs w:val="24"/>
              </w:rPr>
              <w:t xml:space="preserve">Задача № </w:t>
            </w:r>
            <w:r w:rsidR="0085176F" w:rsidRPr="003202C4">
              <w:rPr>
                <w:b/>
                <w:sz w:val="24"/>
                <w:szCs w:val="24"/>
              </w:rPr>
              <w:t>6</w:t>
            </w:r>
            <w:r w:rsidRPr="003202C4">
              <w:rPr>
                <w:b/>
                <w:sz w:val="24"/>
                <w:szCs w:val="24"/>
              </w:rPr>
              <w:t xml:space="preserve"> «Обеспечение мер социальной поддержки педагогическим работникам в муниципальных образовательных учреждениях»</w:t>
            </w:r>
          </w:p>
        </w:tc>
      </w:tr>
      <w:tr w:rsidR="009D2C2B" w:rsidRPr="007013A1" w:rsidTr="00CC12C8">
        <w:trPr>
          <w:gridAfter w:val="5"/>
          <w:wAfter w:w="8505" w:type="dxa"/>
          <w:trHeight w:hRule="exact" w:val="171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2C2B" w:rsidRPr="003202C4" w:rsidRDefault="000D3B9B" w:rsidP="009D2C2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202C4">
              <w:rPr>
                <w:sz w:val="24"/>
                <w:szCs w:val="24"/>
              </w:rPr>
              <w:t>6</w:t>
            </w:r>
            <w:r w:rsidR="009D2C2B" w:rsidRPr="003202C4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2C2B" w:rsidRPr="003202C4" w:rsidRDefault="009D2C2B" w:rsidP="000D3B9B">
            <w:pPr>
              <w:shd w:val="clear" w:color="auto" w:fill="FFFFFF"/>
              <w:tabs>
                <w:tab w:val="left" w:pos="8735"/>
                <w:tab w:val="left" w:pos="9214"/>
              </w:tabs>
              <w:ind w:left="244" w:right="-57"/>
              <w:rPr>
                <w:sz w:val="24"/>
                <w:szCs w:val="24"/>
              </w:rPr>
            </w:pPr>
            <w:r w:rsidRPr="003202C4">
              <w:rPr>
                <w:b/>
                <w:sz w:val="24"/>
                <w:szCs w:val="24"/>
              </w:rPr>
              <w:t>Основное мероприятие: «Осуществление единовременн</w:t>
            </w:r>
            <w:r w:rsidR="000D3B9B" w:rsidRPr="003202C4">
              <w:rPr>
                <w:b/>
                <w:sz w:val="24"/>
                <w:szCs w:val="24"/>
              </w:rPr>
              <w:t>ых</w:t>
            </w:r>
            <w:r w:rsidRPr="003202C4">
              <w:rPr>
                <w:b/>
                <w:sz w:val="24"/>
                <w:szCs w:val="24"/>
              </w:rPr>
              <w:t xml:space="preserve"> и ежемесячных выплат педагогическим работникам»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2C2B" w:rsidRPr="003202C4" w:rsidRDefault="009D2C2B" w:rsidP="009D2C2B">
            <w:pPr>
              <w:shd w:val="clear" w:color="auto" w:fill="FFFFFF"/>
              <w:tabs>
                <w:tab w:val="left" w:pos="9214"/>
              </w:tabs>
              <w:ind w:left="101" w:right="-57" w:hanging="101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2C2B" w:rsidRPr="003202C4" w:rsidRDefault="009D2C2B" w:rsidP="000D3B9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202C4">
              <w:rPr>
                <w:sz w:val="24"/>
                <w:szCs w:val="24"/>
              </w:rPr>
              <w:t>01.01.202</w:t>
            </w:r>
            <w:r w:rsidR="000D3B9B" w:rsidRPr="003202C4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2C2B" w:rsidRPr="003202C4" w:rsidRDefault="009D2C2B" w:rsidP="000D3B9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202C4">
              <w:rPr>
                <w:sz w:val="24"/>
                <w:szCs w:val="24"/>
              </w:rPr>
              <w:t>31.12.202</w:t>
            </w:r>
            <w:r w:rsidR="000D3B9B" w:rsidRPr="003202C4"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2C2B" w:rsidRPr="003202C4" w:rsidRDefault="000D3B9B" w:rsidP="009D2C2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202C4">
              <w:rPr>
                <w:sz w:val="24"/>
                <w:szCs w:val="24"/>
              </w:rPr>
              <w:t>01.01.2023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2C2B" w:rsidRPr="003202C4" w:rsidRDefault="000D3B9B" w:rsidP="009D2C2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202C4">
              <w:rPr>
                <w:sz w:val="24"/>
                <w:szCs w:val="24"/>
              </w:rPr>
              <w:t>31.12.2023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2C2B" w:rsidRPr="003202C4" w:rsidRDefault="009D2C2B" w:rsidP="009D2C2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202C4">
              <w:rPr>
                <w:sz w:val="24"/>
                <w:szCs w:val="24"/>
              </w:rPr>
              <w:t>100%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2C2B" w:rsidRPr="003202C4" w:rsidRDefault="009D2C2B" w:rsidP="009D2C2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202C4">
              <w:rPr>
                <w:sz w:val="24"/>
                <w:szCs w:val="24"/>
              </w:rPr>
              <w:t>100%</w:t>
            </w:r>
          </w:p>
        </w:tc>
      </w:tr>
      <w:tr w:rsidR="009D2C2B" w:rsidRPr="007013A1" w:rsidTr="00C51D22">
        <w:trPr>
          <w:gridAfter w:val="5"/>
          <w:wAfter w:w="8505" w:type="dxa"/>
          <w:trHeight w:hRule="exact" w:val="328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2C2B" w:rsidRPr="003202C4" w:rsidRDefault="00AA5070" w:rsidP="009D2C2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202C4">
              <w:rPr>
                <w:sz w:val="24"/>
                <w:szCs w:val="24"/>
              </w:rPr>
              <w:t>6</w:t>
            </w:r>
            <w:r w:rsidR="009D2C2B" w:rsidRPr="003202C4">
              <w:rPr>
                <w:sz w:val="24"/>
                <w:szCs w:val="24"/>
              </w:rPr>
              <w:t>.1.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2C2B" w:rsidRPr="003202C4" w:rsidRDefault="009D2C2B" w:rsidP="00F668A4">
            <w:pPr>
              <w:ind w:left="244" w:right="-96"/>
              <w:rPr>
                <w:b/>
                <w:sz w:val="24"/>
                <w:szCs w:val="24"/>
              </w:rPr>
            </w:pPr>
            <w:r w:rsidRPr="003202C4">
              <w:rPr>
                <w:sz w:val="24"/>
                <w:szCs w:val="24"/>
                <w:shd w:val="clear" w:color="auto" w:fill="FFFFFF"/>
              </w:rPr>
              <w:t xml:space="preserve">Субвенции бюджетам </w:t>
            </w:r>
            <w:r w:rsidR="00F668A4" w:rsidRPr="003202C4">
              <w:rPr>
                <w:sz w:val="24"/>
                <w:szCs w:val="24"/>
                <w:shd w:val="clear" w:color="auto" w:fill="FFFFFF"/>
              </w:rPr>
              <w:t xml:space="preserve">муниципальных </w:t>
            </w:r>
            <w:proofErr w:type="gramStart"/>
            <w:r w:rsidR="00F668A4" w:rsidRPr="003202C4">
              <w:rPr>
                <w:sz w:val="24"/>
                <w:szCs w:val="24"/>
                <w:shd w:val="clear" w:color="auto" w:fill="FFFFFF"/>
              </w:rPr>
              <w:t xml:space="preserve">образований </w:t>
            </w:r>
            <w:r w:rsidRPr="003202C4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="00F668A4" w:rsidRPr="003202C4">
              <w:rPr>
                <w:sz w:val="24"/>
                <w:szCs w:val="24"/>
                <w:shd w:val="clear" w:color="auto" w:fill="FFFFFF"/>
              </w:rPr>
              <w:t>Приморского</w:t>
            </w:r>
            <w:proofErr w:type="gramEnd"/>
            <w:r w:rsidR="00F668A4" w:rsidRPr="003202C4">
              <w:rPr>
                <w:sz w:val="24"/>
                <w:szCs w:val="24"/>
                <w:shd w:val="clear" w:color="auto" w:fill="FFFFFF"/>
              </w:rPr>
              <w:t xml:space="preserve"> края</w:t>
            </w:r>
            <w:r w:rsidRPr="003202C4">
              <w:rPr>
                <w:sz w:val="24"/>
                <w:szCs w:val="24"/>
                <w:shd w:val="clear" w:color="auto" w:fill="FFFFFF"/>
              </w:rPr>
              <w:t xml:space="preserve">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2C2B" w:rsidRPr="003202C4" w:rsidRDefault="009D2C2B" w:rsidP="009D2C2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proofErr w:type="spellStart"/>
            <w:r w:rsidRPr="003202C4">
              <w:rPr>
                <w:sz w:val="24"/>
                <w:szCs w:val="24"/>
              </w:rPr>
              <w:t>Гуцалюк</w:t>
            </w:r>
            <w:proofErr w:type="spellEnd"/>
            <w:r w:rsidRPr="003202C4">
              <w:rPr>
                <w:sz w:val="24"/>
                <w:szCs w:val="24"/>
              </w:rPr>
              <w:t xml:space="preserve"> Ю.Н.</w:t>
            </w:r>
          </w:p>
          <w:p w:rsidR="007B4108" w:rsidRPr="003202C4" w:rsidRDefault="007B4108" w:rsidP="005B750E">
            <w:pPr>
              <w:shd w:val="clear" w:color="auto" w:fill="FFFFFF"/>
              <w:tabs>
                <w:tab w:val="left" w:pos="0"/>
              </w:tabs>
              <w:ind w:hanging="323"/>
              <w:jc w:val="center"/>
              <w:rPr>
                <w:sz w:val="24"/>
                <w:szCs w:val="24"/>
              </w:rPr>
            </w:pPr>
            <w:proofErr w:type="spellStart"/>
            <w:r w:rsidRPr="003202C4">
              <w:rPr>
                <w:sz w:val="24"/>
                <w:szCs w:val="24"/>
              </w:rPr>
              <w:t>Тюхтев</w:t>
            </w:r>
            <w:proofErr w:type="spellEnd"/>
            <w:r w:rsidRPr="003202C4">
              <w:rPr>
                <w:sz w:val="24"/>
                <w:szCs w:val="24"/>
              </w:rPr>
              <w:t xml:space="preserve"> А.Б.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2C2B" w:rsidRPr="003202C4" w:rsidRDefault="000D3B9B" w:rsidP="009D2C2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202C4">
              <w:rPr>
                <w:sz w:val="24"/>
                <w:szCs w:val="24"/>
              </w:rPr>
              <w:t>01.01.2023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2C2B" w:rsidRPr="003202C4" w:rsidRDefault="000D3B9B" w:rsidP="009D2C2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202C4">
              <w:rPr>
                <w:sz w:val="24"/>
                <w:szCs w:val="24"/>
              </w:rPr>
              <w:t>31.12.2023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2C2B" w:rsidRPr="003202C4" w:rsidRDefault="000D3B9B" w:rsidP="009D2C2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202C4">
              <w:rPr>
                <w:sz w:val="24"/>
                <w:szCs w:val="24"/>
              </w:rPr>
              <w:t>01.01.2023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2C2B" w:rsidRPr="003202C4" w:rsidRDefault="000D3B9B" w:rsidP="009D2C2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202C4">
              <w:rPr>
                <w:sz w:val="24"/>
                <w:szCs w:val="24"/>
              </w:rPr>
              <w:t>31.12.2023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2C2B" w:rsidRPr="003202C4" w:rsidRDefault="009D2C2B" w:rsidP="009D2C2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202C4">
              <w:rPr>
                <w:sz w:val="24"/>
                <w:szCs w:val="24"/>
              </w:rPr>
              <w:t>100%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2C2B" w:rsidRPr="003202C4" w:rsidRDefault="009D2C2B" w:rsidP="009D2C2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202C4">
              <w:rPr>
                <w:sz w:val="24"/>
                <w:szCs w:val="24"/>
              </w:rPr>
              <w:t>100%</w:t>
            </w:r>
          </w:p>
        </w:tc>
      </w:tr>
      <w:tr w:rsidR="00740297" w:rsidRPr="007013A1" w:rsidTr="002F73F4">
        <w:trPr>
          <w:gridAfter w:val="5"/>
          <w:wAfter w:w="8505" w:type="dxa"/>
          <w:trHeight w:hRule="exact" w:val="699"/>
        </w:trPr>
        <w:tc>
          <w:tcPr>
            <w:tcW w:w="1530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0297" w:rsidRPr="003202C4" w:rsidRDefault="004C72ED" w:rsidP="00E60ECE">
            <w:pPr>
              <w:shd w:val="clear" w:color="auto" w:fill="FFFFFF"/>
              <w:rPr>
                <w:sz w:val="24"/>
                <w:szCs w:val="24"/>
              </w:rPr>
            </w:pPr>
            <w:r w:rsidRPr="003202C4">
              <w:rPr>
                <w:b/>
                <w:sz w:val="24"/>
                <w:szCs w:val="24"/>
              </w:rPr>
              <w:lastRenderedPageBreak/>
              <w:t xml:space="preserve"> </w:t>
            </w:r>
            <w:r w:rsidR="0051022E" w:rsidRPr="003202C4">
              <w:rPr>
                <w:b/>
                <w:sz w:val="24"/>
                <w:szCs w:val="24"/>
              </w:rPr>
              <w:t xml:space="preserve">   </w:t>
            </w:r>
            <w:r w:rsidR="00B6778A" w:rsidRPr="003202C4">
              <w:rPr>
                <w:b/>
                <w:sz w:val="24"/>
                <w:szCs w:val="24"/>
              </w:rPr>
              <w:t xml:space="preserve">Задача № </w:t>
            </w:r>
            <w:r w:rsidR="00E60ECE" w:rsidRPr="003202C4">
              <w:rPr>
                <w:b/>
                <w:sz w:val="24"/>
                <w:szCs w:val="24"/>
              </w:rPr>
              <w:t>7</w:t>
            </w:r>
            <w:r w:rsidR="00B6778A" w:rsidRPr="003202C4">
              <w:rPr>
                <w:b/>
                <w:sz w:val="24"/>
                <w:szCs w:val="24"/>
              </w:rPr>
              <w:t xml:space="preserve"> «</w:t>
            </w:r>
            <w:r w:rsidR="005C2232" w:rsidRPr="003202C4">
              <w:rPr>
                <w:b/>
                <w:sz w:val="24"/>
                <w:szCs w:val="24"/>
              </w:rPr>
              <w:t>Обеспечение деятельности (оказание услуг, выполнение работ) централизованной бухгалтерии</w:t>
            </w:r>
            <w:r w:rsidR="00B6778A" w:rsidRPr="003202C4">
              <w:rPr>
                <w:b/>
                <w:sz w:val="24"/>
                <w:szCs w:val="24"/>
              </w:rPr>
              <w:t>»</w:t>
            </w:r>
          </w:p>
        </w:tc>
      </w:tr>
      <w:tr w:rsidR="007E563F" w:rsidRPr="007013A1" w:rsidTr="00CA44A6">
        <w:trPr>
          <w:gridAfter w:val="5"/>
          <w:wAfter w:w="8505" w:type="dxa"/>
          <w:trHeight w:hRule="exact" w:val="128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563F" w:rsidRPr="003202C4" w:rsidRDefault="00E01630" w:rsidP="009D2C2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202C4">
              <w:rPr>
                <w:sz w:val="24"/>
                <w:szCs w:val="24"/>
              </w:rPr>
              <w:t>7.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563F" w:rsidRPr="003202C4" w:rsidRDefault="00DA3991" w:rsidP="009D2C2B">
            <w:pPr>
              <w:ind w:left="244" w:right="-96"/>
              <w:rPr>
                <w:sz w:val="24"/>
                <w:szCs w:val="24"/>
                <w:shd w:val="clear" w:color="auto" w:fill="FFFFFF"/>
              </w:rPr>
            </w:pPr>
            <w:r w:rsidRPr="003202C4">
              <w:rPr>
                <w:b/>
                <w:sz w:val="24"/>
                <w:szCs w:val="24"/>
              </w:rPr>
              <w:t>Основное мероприятие: «Финансовое обеспечение муниципальных учреждений»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563F" w:rsidRPr="003202C4" w:rsidRDefault="007E563F" w:rsidP="009D2C2B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563F" w:rsidRPr="003202C4" w:rsidRDefault="008B11F2" w:rsidP="009D2C2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202C4">
              <w:rPr>
                <w:sz w:val="24"/>
                <w:szCs w:val="24"/>
              </w:rPr>
              <w:t>01.01.2023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563F" w:rsidRPr="003202C4" w:rsidRDefault="008B7A6D" w:rsidP="009D2C2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202C4">
              <w:rPr>
                <w:sz w:val="24"/>
                <w:szCs w:val="24"/>
              </w:rPr>
              <w:t>31.12.2023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563F" w:rsidRPr="003202C4" w:rsidRDefault="008B11F2" w:rsidP="009D2C2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202C4">
              <w:rPr>
                <w:sz w:val="24"/>
                <w:szCs w:val="24"/>
              </w:rPr>
              <w:t>01.01.2023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563F" w:rsidRPr="003202C4" w:rsidRDefault="008B7A6D" w:rsidP="009D2C2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202C4">
              <w:rPr>
                <w:sz w:val="24"/>
                <w:szCs w:val="24"/>
              </w:rPr>
              <w:t>31.12.2023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563F" w:rsidRPr="003202C4" w:rsidRDefault="008B7A6D" w:rsidP="009D2C2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202C4">
              <w:rPr>
                <w:sz w:val="24"/>
                <w:szCs w:val="24"/>
              </w:rPr>
              <w:t>100%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563F" w:rsidRPr="003202C4" w:rsidRDefault="008B7A6D" w:rsidP="009D2C2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202C4">
              <w:rPr>
                <w:sz w:val="24"/>
                <w:szCs w:val="24"/>
              </w:rPr>
              <w:t>100%</w:t>
            </w:r>
          </w:p>
        </w:tc>
      </w:tr>
      <w:tr w:rsidR="007E563F" w:rsidRPr="007013A1" w:rsidTr="00CA44A6">
        <w:trPr>
          <w:gridAfter w:val="5"/>
          <w:wAfter w:w="8505" w:type="dxa"/>
          <w:trHeight w:hRule="exact" w:val="156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563F" w:rsidRPr="003202C4" w:rsidRDefault="00E01630" w:rsidP="009D2C2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202C4">
              <w:rPr>
                <w:sz w:val="24"/>
                <w:szCs w:val="24"/>
              </w:rPr>
              <w:t>7.1.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563F" w:rsidRPr="003202C4" w:rsidRDefault="004F5FA4" w:rsidP="009D2C2B">
            <w:pPr>
              <w:ind w:left="244" w:right="-96"/>
              <w:rPr>
                <w:sz w:val="24"/>
                <w:szCs w:val="24"/>
                <w:shd w:val="clear" w:color="auto" w:fill="FFFFFF"/>
              </w:rPr>
            </w:pPr>
            <w:r w:rsidRPr="003202C4">
              <w:rPr>
                <w:sz w:val="24"/>
                <w:szCs w:val="24"/>
              </w:rPr>
              <w:t>Субсидии на обеспечение деятельности (оказание услуг, выполнение работ) централизованной бухгалтерии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563F" w:rsidRPr="003202C4" w:rsidRDefault="005376C1" w:rsidP="009D2C2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proofErr w:type="spellStart"/>
            <w:r w:rsidRPr="003202C4">
              <w:rPr>
                <w:sz w:val="24"/>
                <w:szCs w:val="24"/>
              </w:rPr>
              <w:t>Гуцалюк</w:t>
            </w:r>
            <w:proofErr w:type="spellEnd"/>
            <w:r w:rsidRPr="003202C4">
              <w:rPr>
                <w:sz w:val="24"/>
                <w:szCs w:val="24"/>
              </w:rPr>
              <w:t xml:space="preserve"> Ю.Н.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563F" w:rsidRPr="003202C4" w:rsidRDefault="008B11F2" w:rsidP="009D2C2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202C4">
              <w:rPr>
                <w:sz w:val="24"/>
                <w:szCs w:val="24"/>
              </w:rPr>
              <w:t>01.01.2023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563F" w:rsidRPr="003202C4" w:rsidRDefault="008B7A6D" w:rsidP="009D2C2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202C4">
              <w:rPr>
                <w:sz w:val="24"/>
                <w:szCs w:val="24"/>
              </w:rPr>
              <w:t>31.12.2023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563F" w:rsidRPr="003202C4" w:rsidRDefault="008B11F2" w:rsidP="009D2C2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202C4">
              <w:rPr>
                <w:sz w:val="24"/>
                <w:szCs w:val="24"/>
              </w:rPr>
              <w:t>01.01.2023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563F" w:rsidRPr="003202C4" w:rsidRDefault="008B7A6D" w:rsidP="009D2C2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202C4">
              <w:rPr>
                <w:sz w:val="24"/>
                <w:szCs w:val="24"/>
              </w:rPr>
              <w:t>31.12.2023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563F" w:rsidRPr="003202C4" w:rsidRDefault="008B7A6D" w:rsidP="009D2C2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202C4">
              <w:rPr>
                <w:sz w:val="24"/>
                <w:szCs w:val="24"/>
              </w:rPr>
              <w:t>100%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563F" w:rsidRPr="003202C4" w:rsidRDefault="008B7A6D" w:rsidP="009D2C2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202C4">
              <w:rPr>
                <w:sz w:val="24"/>
                <w:szCs w:val="24"/>
              </w:rPr>
              <w:t>100%</w:t>
            </w:r>
          </w:p>
        </w:tc>
      </w:tr>
      <w:tr w:rsidR="009D2C2B" w:rsidRPr="007013A1" w:rsidTr="00CA44A6">
        <w:trPr>
          <w:gridAfter w:val="5"/>
          <w:wAfter w:w="8505" w:type="dxa"/>
          <w:trHeight w:hRule="exact" w:val="83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2C2B" w:rsidRPr="007013A1" w:rsidRDefault="009D2C2B" w:rsidP="009D2C2B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                                                                                     Ж </w:t>
            </w:r>
            <w:r w:rsidRPr="007013A1">
              <w:rPr>
                <w:sz w:val="26"/>
                <w:szCs w:val="26"/>
              </w:rPr>
              <w:t xml:space="preserve">1.2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2C2B" w:rsidRPr="007013A1" w:rsidRDefault="009D2C2B" w:rsidP="009D2C2B">
            <w:pPr>
              <w:shd w:val="clear" w:color="auto" w:fill="FFFFFF"/>
              <w:spacing w:line="274" w:lineRule="exact"/>
              <w:ind w:left="14" w:right="158"/>
              <w:rPr>
                <w:sz w:val="26"/>
                <w:szCs w:val="26"/>
              </w:rPr>
            </w:pPr>
            <w:r w:rsidRPr="007013A1">
              <w:rPr>
                <w:rFonts w:eastAsia="Times New Roman"/>
                <w:sz w:val="26"/>
                <w:szCs w:val="26"/>
              </w:rPr>
              <w:t>Контрольное событие (наименование)</w:t>
            </w:r>
            <w:r w:rsidRPr="007013A1">
              <w:rPr>
                <w:sz w:val="26"/>
                <w:szCs w:val="26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2C2B" w:rsidRPr="007013A1" w:rsidRDefault="009D2C2B" w:rsidP="009D2C2B">
            <w:p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2C2B" w:rsidRPr="007013A1" w:rsidRDefault="009D2C2B" w:rsidP="009D2C2B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7013A1">
              <w:rPr>
                <w:sz w:val="26"/>
                <w:szCs w:val="26"/>
                <w:lang w:val="en-US"/>
              </w:rPr>
              <w:t>X</w:t>
            </w:r>
            <w:r w:rsidRPr="007013A1">
              <w:rPr>
                <w:sz w:val="26"/>
                <w:szCs w:val="26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2C2B" w:rsidRPr="007013A1" w:rsidRDefault="009D2C2B" w:rsidP="009D2C2B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2C2B" w:rsidRPr="007013A1" w:rsidRDefault="009D2C2B" w:rsidP="009D2C2B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7013A1">
              <w:rPr>
                <w:sz w:val="26"/>
                <w:szCs w:val="26"/>
                <w:lang w:val="en-US"/>
              </w:rPr>
              <w:t>X</w:t>
            </w:r>
            <w:r w:rsidRPr="007013A1">
              <w:rPr>
                <w:sz w:val="26"/>
                <w:szCs w:val="26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2C2B" w:rsidRPr="007013A1" w:rsidRDefault="009D2C2B" w:rsidP="009D2C2B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2C2B" w:rsidRPr="007013A1" w:rsidRDefault="009D2C2B" w:rsidP="009D2C2B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7013A1">
              <w:rPr>
                <w:sz w:val="26"/>
                <w:szCs w:val="26"/>
                <w:lang w:val="en-US"/>
              </w:rPr>
              <w:t>X</w:t>
            </w:r>
            <w:r w:rsidRPr="007013A1">
              <w:rPr>
                <w:sz w:val="26"/>
                <w:szCs w:val="26"/>
              </w:rPr>
              <w:t xml:space="preserve">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2C2B" w:rsidRPr="007013A1" w:rsidRDefault="009D2C2B" w:rsidP="009D2C2B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7013A1">
              <w:rPr>
                <w:sz w:val="26"/>
                <w:szCs w:val="26"/>
                <w:lang w:val="en-US"/>
              </w:rPr>
              <w:t>X</w:t>
            </w:r>
            <w:r w:rsidRPr="007013A1">
              <w:rPr>
                <w:sz w:val="26"/>
                <w:szCs w:val="26"/>
              </w:rPr>
              <w:t xml:space="preserve"> </w:t>
            </w:r>
          </w:p>
        </w:tc>
      </w:tr>
      <w:tr w:rsidR="009D2C2B" w:rsidRPr="007013A1" w:rsidTr="00CA44A6">
        <w:trPr>
          <w:gridAfter w:val="5"/>
          <w:wAfter w:w="8505" w:type="dxa"/>
          <w:trHeight w:hRule="exact" w:val="30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2C2B" w:rsidRPr="007013A1" w:rsidRDefault="009D2C2B" w:rsidP="009D2C2B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2C2B" w:rsidRPr="007013A1" w:rsidRDefault="009D2C2B" w:rsidP="009D2C2B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2C2B" w:rsidRPr="007013A1" w:rsidRDefault="009D2C2B" w:rsidP="009D2C2B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2C2B" w:rsidRPr="007013A1" w:rsidRDefault="009D2C2B" w:rsidP="009D2C2B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7013A1">
              <w:rPr>
                <w:sz w:val="26"/>
                <w:szCs w:val="26"/>
                <w:lang w:val="en-US"/>
              </w:rPr>
              <w:t>X</w:t>
            </w:r>
            <w:r w:rsidRPr="007013A1">
              <w:rPr>
                <w:sz w:val="26"/>
                <w:szCs w:val="26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2C2B" w:rsidRPr="007013A1" w:rsidRDefault="009D2C2B" w:rsidP="009D2C2B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2C2B" w:rsidRPr="007013A1" w:rsidRDefault="009D2C2B" w:rsidP="009D2C2B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7013A1">
              <w:rPr>
                <w:sz w:val="26"/>
                <w:szCs w:val="26"/>
                <w:lang w:val="en-US"/>
              </w:rPr>
              <w:t>X</w:t>
            </w:r>
            <w:r w:rsidRPr="007013A1">
              <w:rPr>
                <w:sz w:val="26"/>
                <w:szCs w:val="26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2C2B" w:rsidRPr="007013A1" w:rsidRDefault="009D2C2B" w:rsidP="009D2C2B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2C2B" w:rsidRPr="007013A1" w:rsidRDefault="009D2C2B" w:rsidP="009D2C2B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7013A1">
              <w:rPr>
                <w:sz w:val="26"/>
                <w:szCs w:val="26"/>
                <w:lang w:val="en-US"/>
              </w:rPr>
              <w:t>X</w:t>
            </w:r>
            <w:r w:rsidRPr="007013A1">
              <w:rPr>
                <w:sz w:val="26"/>
                <w:szCs w:val="26"/>
              </w:rPr>
              <w:t xml:space="preserve">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2C2B" w:rsidRPr="007013A1" w:rsidRDefault="009D2C2B" w:rsidP="009D2C2B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7013A1">
              <w:rPr>
                <w:sz w:val="26"/>
                <w:szCs w:val="26"/>
                <w:lang w:val="en-US"/>
              </w:rPr>
              <w:t>X</w:t>
            </w:r>
            <w:r w:rsidRPr="007013A1">
              <w:rPr>
                <w:sz w:val="26"/>
                <w:szCs w:val="26"/>
              </w:rPr>
              <w:t xml:space="preserve"> </w:t>
            </w:r>
          </w:p>
        </w:tc>
      </w:tr>
    </w:tbl>
    <w:p w:rsidR="00D26ED3" w:rsidRPr="007013A1" w:rsidRDefault="00D26ED3" w:rsidP="005C14CC">
      <w:pPr>
        <w:rPr>
          <w:sz w:val="28"/>
          <w:szCs w:val="28"/>
        </w:rPr>
        <w:sectPr w:rsidR="00D26ED3" w:rsidRPr="007013A1">
          <w:type w:val="continuous"/>
          <w:pgSz w:w="16834" w:h="11909" w:orient="landscape"/>
          <w:pgMar w:top="1077" w:right="1131" w:bottom="360" w:left="1130" w:header="720" w:footer="720" w:gutter="0"/>
          <w:cols w:space="60"/>
          <w:noEndnote/>
        </w:sectPr>
      </w:pPr>
    </w:p>
    <w:tbl>
      <w:tblPr>
        <w:tblW w:w="1516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6"/>
        <w:gridCol w:w="2016"/>
        <w:gridCol w:w="1813"/>
        <w:gridCol w:w="1984"/>
        <w:gridCol w:w="1843"/>
        <w:gridCol w:w="1843"/>
        <w:gridCol w:w="1701"/>
        <w:gridCol w:w="1842"/>
        <w:gridCol w:w="1560"/>
      </w:tblGrid>
      <w:tr w:rsidR="00D26ED3" w:rsidRPr="003A019A" w:rsidTr="00C30623">
        <w:trPr>
          <w:trHeight w:hRule="exact" w:val="278"/>
        </w:trPr>
        <w:tc>
          <w:tcPr>
            <w:tcW w:w="1516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3A019A" w:rsidRDefault="00D26ED3" w:rsidP="005C14CC">
            <w:pPr>
              <w:shd w:val="clear" w:color="auto" w:fill="FFFFFF"/>
              <w:ind w:left="5112"/>
              <w:rPr>
                <w:sz w:val="26"/>
                <w:szCs w:val="26"/>
              </w:rPr>
            </w:pPr>
            <w:r w:rsidRPr="003A019A">
              <w:rPr>
                <w:sz w:val="26"/>
                <w:szCs w:val="26"/>
                <w:lang w:val="en-US"/>
              </w:rPr>
              <w:lastRenderedPageBreak/>
              <w:t xml:space="preserve">II. </w:t>
            </w:r>
            <w:r w:rsidRPr="003A019A">
              <w:rPr>
                <w:rFonts w:eastAsia="Times New Roman"/>
                <w:sz w:val="26"/>
                <w:szCs w:val="26"/>
              </w:rPr>
              <w:t xml:space="preserve">Финансовое обеспечение </w:t>
            </w:r>
          </w:p>
        </w:tc>
      </w:tr>
      <w:tr w:rsidR="00D26ED3" w:rsidRPr="003A019A" w:rsidTr="00C30623">
        <w:trPr>
          <w:trHeight w:hRule="exact" w:val="2208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3A019A" w:rsidRDefault="00D26ED3" w:rsidP="003A019A">
            <w:p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38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3A019A" w:rsidRDefault="00D26ED3" w:rsidP="003A019A">
            <w:pPr>
              <w:shd w:val="clear" w:color="auto" w:fill="FFFFFF"/>
              <w:spacing w:line="278" w:lineRule="exact"/>
              <w:ind w:right="336" w:hanging="10"/>
              <w:jc w:val="center"/>
              <w:rPr>
                <w:sz w:val="26"/>
                <w:szCs w:val="26"/>
              </w:rPr>
            </w:pPr>
            <w:r w:rsidRPr="003A019A">
              <w:rPr>
                <w:rFonts w:eastAsia="Times New Roman"/>
                <w:sz w:val="26"/>
                <w:szCs w:val="26"/>
              </w:rPr>
              <w:t>Плановый объем финансирования на весь срок реализации программы, тыс.</w:t>
            </w:r>
          </w:p>
          <w:p w:rsidR="00D26ED3" w:rsidRPr="003A019A" w:rsidRDefault="00D26ED3" w:rsidP="003A019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3A019A">
              <w:rPr>
                <w:rFonts w:eastAsia="Times New Roman"/>
                <w:sz w:val="26"/>
                <w:szCs w:val="26"/>
              </w:rPr>
              <w:t>руб.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3A019A" w:rsidRDefault="00D26ED3" w:rsidP="003A019A">
            <w:pPr>
              <w:shd w:val="clear" w:color="auto" w:fill="FFFFFF"/>
              <w:spacing w:line="274" w:lineRule="exact"/>
              <w:jc w:val="center"/>
              <w:rPr>
                <w:sz w:val="26"/>
                <w:szCs w:val="26"/>
              </w:rPr>
            </w:pPr>
            <w:r w:rsidRPr="003A019A">
              <w:rPr>
                <w:rFonts w:eastAsia="Times New Roman"/>
                <w:sz w:val="26"/>
                <w:szCs w:val="26"/>
              </w:rPr>
              <w:t>Фактически освоено за весь срок реализации программы тыс. руб.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3A019A" w:rsidRDefault="00D26ED3" w:rsidP="003A019A">
            <w:pPr>
              <w:shd w:val="clear" w:color="auto" w:fill="FFFFFF"/>
              <w:spacing w:line="283" w:lineRule="exact"/>
              <w:ind w:left="125"/>
              <w:jc w:val="center"/>
              <w:rPr>
                <w:sz w:val="26"/>
                <w:szCs w:val="26"/>
              </w:rPr>
            </w:pPr>
            <w:r w:rsidRPr="003A019A">
              <w:rPr>
                <w:rFonts w:eastAsia="Times New Roman"/>
                <w:sz w:val="26"/>
                <w:szCs w:val="26"/>
              </w:rPr>
              <w:t>Оценка</w:t>
            </w:r>
          </w:p>
          <w:p w:rsidR="00D26ED3" w:rsidRPr="003A019A" w:rsidRDefault="00D26ED3" w:rsidP="003A019A">
            <w:pPr>
              <w:shd w:val="clear" w:color="auto" w:fill="FFFFFF"/>
              <w:spacing w:line="283" w:lineRule="exact"/>
              <w:ind w:left="125" w:right="144"/>
              <w:jc w:val="center"/>
              <w:rPr>
                <w:sz w:val="26"/>
                <w:szCs w:val="26"/>
              </w:rPr>
            </w:pPr>
            <w:r w:rsidRPr="003A019A">
              <w:rPr>
                <w:rFonts w:eastAsia="Times New Roman"/>
                <w:sz w:val="26"/>
                <w:szCs w:val="26"/>
              </w:rPr>
              <w:t>исполнения, (%)</w:t>
            </w:r>
          </w:p>
        </w:tc>
        <w:tc>
          <w:tcPr>
            <w:tcW w:w="35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3A019A" w:rsidRDefault="00D26ED3" w:rsidP="003A019A">
            <w:pPr>
              <w:shd w:val="clear" w:color="auto" w:fill="FFFFFF"/>
              <w:spacing w:line="278" w:lineRule="exact"/>
              <w:ind w:left="86" w:right="120"/>
              <w:jc w:val="center"/>
              <w:rPr>
                <w:sz w:val="26"/>
                <w:szCs w:val="26"/>
              </w:rPr>
            </w:pPr>
            <w:r w:rsidRPr="003A019A">
              <w:rPr>
                <w:rFonts w:eastAsia="Times New Roman"/>
                <w:sz w:val="26"/>
                <w:szCs w:val="26"/>
              </w:rPr>
              <w:t>Плановый объем финансирования программы на текущий год, тыс. руб.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3A019A" w:rsidRDefault="00D26ED3" w:rsidP="003A019A">
            <w:pPr>
              <w:shd w:val="clear" w:color="auto" w:fill="FFFFFF"/>
              <w:spacing w:line="274" w:lineRule="exact"/>
              <w:ind w:left="48" w:right="96"/>
              <w:jc w:val="center"/>
              <w:rPr>
                <w:sz w:val="26"/>
                <w:szCs w:val="26"/>
              </w:rPr>
            </w:pPr>
            <w:r w:rsidRPr="003A019A">
              <w:rPr>
                <w:rFonts w:eastAsia="Times New Roman"/>
                <w:sz w:val="26"/>
                <w:szCs w:val="26"/>
              </w:rPr>
              <w:t>Фактически освоено в текущем году, тыс. руб.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3A019A" w:rsidRDefault="00D26ED3" w:rsidP="003A019A">
            <w:pPr>
              <w:shd w:val="clear" w:color="auto" w:fill="FFFFFF"/>
              <w:spacing w:line="278" w:lineRule="exact"/>
              <w:ind w:left="29" w:right="77"/>
              <w:jc w:val="center"/>
              <w:rPr>
                <w:sz w:val="26"/>
                <w:szCs w:val="26"/>
              </w:rPr>
            </w:pPr>
            <w:r w:rsidRPr="003A019A">
              <w:rPr>
                <w:rFonts w:eastAsia="Times New Roman"/>
                <w:sz w:val="26"/>
                <w:szCs w:val="26"/>
              </w:rPr>
              <w:t>Оценка исполнения, (%)</w:t>
            </w:r>
          </w:p>
        </w:tc>
      </w:tr>
      <w:tr w:rsidR="002442EA" w:rsidRPr="003A019A" w:rsidTr="00C51080">
        <w:trPr>
          <w:trHeight w:hRule="exact" w:val="288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2EA" w:rsidRPr="00DB5264" w:rsidRDefault="002442EA" w:rsidP="002442EA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2EA" w:rsidRPr="00DB5264" w:rsidRDefault="002442EA" w:rsidP="002442EA">
            <w:pPr>
              <w:shd w:val="clear" w:color="auto" w:fill="FFFFFF"/>
              <w:ind w:left="14"/>
              <w:rPr>
                <w:b/>
                <w:sz w:val="26"/>
                <w:szCs w:val="26"/>
              </w:rPr>
            </w:pPr>
            <w:r w:rsidRPr="00DB5264">
              <w:rPr>
                <w:rFonts w:eastAsia="Times New Roman"/>
                <w:b/>
                <w:sz w:val="26"/>
                <w:szCs w:val="26"/>
              </w:rPr>
              <w:t>Всего:</w:t>
            </w:r>
            <w:r w:rsidRPr="00DB5264"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1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2EA" w:rsidRPr="00DB5264" w:rsidRDefault="002442EA" w:rsidP="002442EA">
            <w:pPr>
              <w:shd w:val="clear" w:color="auto" w:fill="FFFFFF"/>
              <w:jc w:val="center"/>
              <w:rPr>
                <w:b/>
                <w:sz w:val="26"/>
                <w:szCs w:val="26"/>
              </w:rPr>
            </w:pPr>
            <w:r w:rsidRPr="00DB5264">
              <w:rPr>
                <w:b/>
                <w:sz w:val="26"/>
                <w:szCs w:val="26"/>
              </w:rPr>
              <w:t>290 852 931,15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2EA" w:rsidRPr="00DB5264" w:rsidRDefault="002442EA" w:rsidP="002442EA">
            <w:pPr>
              <w:shd w:val="clear" w:color="auto" w:fill="FFFFFF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105 483 097,64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2EA" w:rsidRPr="00DB5264" w:rsidRDefault="002442EA" w:rsidP="008A2BE9">
            <w:pPr>
              <w:shd w:val="clear" w:color="auto" w:fill="FFFFFF"/>
              <w:jc w:val="center"/>
              <w:rPr>
                <w:b/>
                <w:sz w:val="26"/>
                <w:szCs w:val="26"/>
              </w:rPr>
            </w:pPr>
            <w:r w:rsidRPr="00DB5264">
              <w:rPr>
                <w:b/>
                <w:sz w:val="26"/>
                <w:szCs w:val="26"/>
              </w:rPr>
              <w:t>3</w:t>
            </w:r>
            <w:r w:rsidR="008A2BE9">
              <w:rPr>
                <w:b/>
                <w:sz w:val="26"/>
                <w:szCs w:val="26"/>
              </w:rPr>
              <w:t>6</w:t>
            </w:r>
            <w:r w:rsidRPr="00DB5264">
              <w:rPr>
                <w:b/>
                <w:sz w:val="26"/>
                <w:szCs w:val="26"/>
              </w:rPr>
              <w:t>,</w:t>
            </w:r>
            <w:r w:rsidR="00E93F6A">
              <w:rPr>
                <w:b/>
                <w:sz w:val="26"/>
                <w:szCs w:val="26"/>
              </w:rPr>
              <w:t>26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2EA" w:rsidRPr="00DB5264" w:rsidRDefault="002442EA" w:rsidP="002442EA">
            <w:pPr>
              <w:shd w:val="clear" w:color="auto" w:fill="FFFFFF"/>
              <w:ind w:left="14"/>
              <w:rPr>
                <w:b/>
                <w:sz w:val="26"/>
                <w:szCs w:val="26"/>
              </w:rPr>
            </w:pPr>
            <w:r w:rsidRPr="00DB5264">
              <w:rPr>
                <w:rFonts w:eastAsia="Times New Roman"/>
                <w:b/>
                <w:sz w:val="26"/>
                <w:szCs w:val="26"/>
              </w:rPr>
              <w:t>Всего:</w:t>
            </w:r>
            <w:r w:rsidRPr="00DB5264"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2EA" w:rsidRPr="00DB5264" w:rsidRDefault="002442EA" w:rsidP="002442EA">
            <w:pPr>
              <w:shd w:val="clear" w:color="auto" w:fill="FFFFFF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105 483 097,64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2EA" w:rsidRPr="00DB5264" w:rsidRDefault="002442EA" w:rsidP="002442EA">
            <w:pPr>
              <w:shd w:val="clear" w:color="auto" w:fill="FFFFFF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105 483 097,64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2EA" w:rsidRPr="00DB5264" w:rsidRDefault="002442EA" w:rsidP="002442EA">
            <w:pPr>
              <w:shd w:val="clear" w:color="auto" w:fill="FFFFFF"/>
              <w:jc w:val="center"/>
              <w:rPr>
                <w:b/>
                <w:sz w:val="26"/>
                <w:szCs w:val="26"/>
              </w:rPr>
            </w:pPr>
            <w:r w:rsidRPr="00DB5264">
              <w:rPr>
                <w:b/>
                <w:sz w:val="26"/>
                <w:szCs w:val="26"/>
              </w:rPr>
              <w:t>100</w:t>
            </w:r>
          </w:p>
        </w:tc>
      </w:tr>
      <w:tr w:rsidR="002442EA" w:rsidRPr="003A019A" w:rsidTr="00C51080">
        <w:trPr>
          <w:trHeight w:hRule="exact" w:val="779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2EA" w:rsidRPr="00DB5264" w:rsidRDefault="002442EA" w:rsidP="002442EA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2EA" w:rsidRPr="00DB5264" w:rsidRDefault="002442EA" w:rsidP="002442EA">
            <w:pPr>
              <w:shd w:val="clear" w:color="auto" w:fill="FFFFFF"/>
              <w:ind w:left="14"/>
              <w:rPr>
                <w:sz w:val="26"/>
                <w:szCs w:val="26"/>
              </w:rPr>
            </w:pPr>
            <w:r w:rsidRPr="00DB5264">
              <w:rPr>
                <w:rFonts w:eastAsia="Times New Roman"/>
                <w:sz w:val="26"/>
                <w:szCs w:val="26"/>
              </w:rPr>
              <w:t>федеральный</w:t>
            </w:r>
          </w:p>
          <w:p w:rsidR="002442EA" w:rsidRPr="00DB5264" w:rsidRDefault="002442EA" w:rsidP="002442EA">
            <w:pPr>
              <w:shd w:val="clear" w:color="auto" w:fill="FFFFFF"/>
              <w:ind w:left="14"/>
              <w:rPr>
                <w:sz w:val="26"/>
                <w:szCs w:val="26"/>
              </w:rPr>
            </w:pPr>
            <w:r w:rsidRPr="00DB5264">
              <w:rPr>
                <w:rFonts w:eastAsia="Times New Roman"/>
                <w:sz w:val="26"/>
                <w:szCs w:val="26"/>
              </w:rPr>
              <w:t>бюджет</w:t>
            </w:r>
            <w:r w:rsidRPr="00DB5264">
              <w:rPr>
                <w:sz w:val="26"/>
                <w:szCs w:val="26"/>
              </w:rPr>
              <w:t xml:space="preserve"> </w:t>
            </w:r>
          </w:p>
        </w:tc>
        <w:tc>
          <w:tcPr>
            <w:tcW w:w="1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2EA" w:rsidRPr="00DB5264" w:rsidRDefault="002442EA" w:rsidP="002442E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1 831 713,21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2EA" w:rsidRPr="00DB5264" w:rsidRDefault="002442EA" w:rsidP="002442E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1 831 713,21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2EA" w:rsidRPr="00DB5264" w:rsidRDefault="0094157D" w:rsidP="002442E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2EA" w:rsidRPr="00DB5264" w:rsidRDefault="002442EA" w:rsidP="002442EA">
            <w:pPr>
              <w:shd w:val="clear" w:color="auto" w:fill="FFFFFF"/>
              <w:ind w:left="14"/>
              <w:rPr>
                <w:sz w:val="26"/>
                <w:szCs w:val="26"/>
              </w:rPr>
            </w:pPr>
            <w:r w:rsidRPr="00DB5264">
              <w:rPr>
                <w:rFonts w:eastAsia="Times New Roman"/>
                <w:sz w:val="26"/>
                <w:szCs w:val="26"/>
              </w:rPr>
              <w:t>федеральный</w:t>
            </w:r>
          </w:p>
          <w:p w:rsidR="002442EA" w:rsidRPr="00DB5264" w:rsidRDefault="002442EA" w:rsidP="002442EA">
            <w:pPr>
              <w:shd w:val="clear" w:color="auto" w:fill="FFFFFF"/>
              <w:ind w:left="14"/>
              <w:rPr>
                <w:sz w:val="26"/>
                <w:szCs w:val="26"/>
              </w:rPr>
            </w:pPr>
            <w:r w:rsidRPr="00DB5264">
              <w:rPr>
                <w:rFonts w:eastAsia="Times New Roman"/>
                <w:sz w:val="26"/>
                <w:szCs w:val="26"/>
              </w:rPr>
              <w:t>бюджет</w:t>
            </w:r>
            <w:r w:rsidRPr="00DB5264">
              <w:rPr>
                <w:sz w:val="26"/>
                <w:szCs w:val="26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2EA" w:rsidRPr="00DB5264" w:rsidRDefault="002442EA" w:rsidP="002442E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1 831 713,21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2EA" w:rsidRPr="00DB5264" w:rsidRDefault="002442EA" w:rsidP="002442E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1 831 713,21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2EA" w:rsidRPr="00DB5264" w:rsidRDefault="002442EA" w:rsidP="002442E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DB5264">
              <w:rPr>
                <w:sz w:val="26"/>
                <w:szCs w:val="26"/>
              </w:rPr>
              <w:t>0</w:t>
            </w:r>
          </w:p>
        </w:tc>
      </w:tr>
      <w:tr w:rsidR="002442EA" w:rsidRPr="003A019A" w:rsidTr="00C51080">
        <w:trPr>
          <w:trHeight w:hRule="exact" w:val="288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2EA" w:rsidRPr="00DB5264" w:rsidRDefault="002442EA" w:rsidP="002442EA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2EA" w:rsidRPr="00DB5264" w:rsidRDefault="002442EA" w:rsidP="002442EA">
            <w:pPr>
              <w:shd w:val="clear" w:color="auto" w:fill="FFFFFF"/>
              <w:ind w:left="19"/>
              <w:rPr>
                <w:sz w:val="26"/>
                <w:szCs w:val="26"/>
              </w:rPr>
            </w:pPr>
            <w:r w:rsidRPr="00DB5264">
              <w:rPr>
                <w:rFonts w:eastAsia="Times New Roman"/>
                <w:sz w:val="26"/>
                <w:szCs w:val="26"/>
              </w:rPr>
              <w:t>краевой бюджет</w:t>
            </w:r>
            <w:r w:rsidRPr="00DB5264">
              <w:rPr>
                <w:sz w:val="26"/>
                <w:szCs w:val="26"/>
              </w:rPr>
              <w:t xml:space="preserve"> </w:t>
            </w:r>
          </w:p>
        </w:tc>
        <w:tc>
          <w:tcPr>
            <w:tcW w:w="1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2EA" w:rsidRPr="00DB5264" w:rsidRDefault="002442EA" w:rsidP="002442E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4 871 531,80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2EA" w:rsidRPr="00DB5264" w:rsidRDefault="002442EA" w:rsidP="002442E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2 333 465,12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2EA" w:rsidRPr="00DB5264" w:rsidRDefault="0094157D" w:rsidP="002442E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47,90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2EA" w:rsidRPr="00DB5264" w:rsidRDefault="002442EA" w:rsidP="002442EA">
            <w:pPr>
              <w:shd w:val="clear" w:color="auto" w:fill="FFFFFF"/>
              <w:ind w:left="19"/>
              <w:rPr>
                <w:sz w:val="26"/>
                <w:szCs w:val="26"/>
              </w:rPr>
            </w:pPr>
            <w:r w:rsidRPr="00DB5264">
              <w:rPr>
                <w:rFonts w:eastAsia="Times New Roman"/>
                <w:sz w:val="26"/>
                <w:szCs w:val="26"/>
              </w:rPr>
              <w:t>краевой бюджет</w:t>
            </w:r>
            <w:r w:rsidRPr="00DB5264">
              <w:rPr>
                <w:sz w:val="26"/>
                <w:szCs w:val="26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2EA" w:rsidRPr="00DB5264" w:rsidRDefault="002442EA" w:rsidP="002442E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2 333 465,12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2EA" w:rsidRPr="00DB5264" w:rsidRDefault="002442EA" w:rsidP="002442E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2 333 465,12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2EA" w:rsidRPr="00DB5264" w:rsidRDefault="002442EA" w:rsidP="002442E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DB5264">
              <w:rPr>
                <w:sz w:val="26"/>
                <w:szCs w:val="26"/>
              </w:rPr>
              <w:t>100</w:t>
            </w:r>
          </w:p>
        </w:tc>
      </w:tr>
      <w:tr w:rsidR="002442EA" w:rsidRPr="003A019A" w:rsidTr="00C51080">
        <w:trPr>
          <w:trHeight w:hRule="exact" w:val="709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2EA" w:rsidRPr="00DB5264" w:rsidRDefault="002442EA" w:rsidP="002442EA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2EA" w:rsidRPr="00DB5264" w:rsidRDefault="002442EA" w:rsidP="002442EA">
            <w:pPr>
              <w:shd w:val="clear" w:color="auto" w:fill="FFFFFF"/>
              <w:spacing w:line="274" w:lineRule="exact"/>
              <w:ind w:left="19" w:firstLine="14"/>
              <w:rPr>
                <w:sz w:val="26"/>
                <w:szCs w:val="26"/>
              </w:rPr>
            </w:pPr>
            <w:r w:rsidRPr="00DB5264">
              <w:rPr>
                <w:rFonts w:eastAsia="Times New Roman"/>
                <w:sz w:val="26"/>
                <w:szCs w:val="26"/>
              </w:rPr>
              <w:t>местный бюджет</w:t>
            </w:r>
            <w:r w:rsidRPr="00DB5264">
              <w:rPr>
                <w:sz w:val="26"/>
                <w:szCs w:val="26"/>
              </w:rPr>
              <w:t xml:space="preserve"> </w:t>
            </w:r>
          </w:p>
        </w:tc>
        <w:tc>
          <w:tcPr>
            <w:tcW w:w="1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2EA" w:rsidRPr="00DB5264" w:rsidRDefault="002442EA" w:rsidP="002442E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284 149 686,14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2EA" w:rsidRPr="00DB5264" w:rsidRDefault="002442EA" w:rsidP="002442E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101 317 919,31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2EA" w:rsidRPr="00DB5264" w:rsidRDefault="002442EA" w:rsidP="00546FCD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DB5264">
              <w:rPr>
                <w:sz w:val="26"/>
                <w:szCs w:val="26"/>
              </w:rPr>
              <w:t>3</w:t>
            </w:r>
            <w:r w:rsidR="00546FCD">
              <w:rPr>
                <w:sz w:val="26"/>
                <w:szCs w:val="26"/>
              </w:rPr>
              <w:t>5</w:t>
            </w:r>
            <w:r w:rsidRPr="00DB5264">
              <w:rPr>
                <w:sz w:val="26"/>
                <w:szCs w:val="26"/>
              </w:rPr>
              <w:t>,</w:t>
            </w:r>
            <w:r w:rsidR="00546FCD">
              <w:rPr>
                <w:sz w:val="26"/>
                <w:szCs w:val="26"/>
              </w:rPr>
              <w:t>6</w:t>
            </w:r>
            <w:bookmarkStart w:id="0" w:name="_GoBack"/>
            <w:bookmarkEnd w:id="0"/>
            <w:r w:rsidRPr="00DB5264">
              <w:rPr>
                <w:sz w:val="26"/>
                <w:szCs w:val="26"/>
              </w:rPr>
              <w:t>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2EA" w:rsidRPr="00DB5264" w:rsidRDefault="002442EA" w:rsidP="002442EA">
            <w:pPr>
              <w:shd w:val="clear" w:color="auto" w:fill="FFFFFF"/>
              <w:spacing w:line="274" w:lineRule="exact"/>
              <w:ind w:left="19" w:firstLine="14"/>
              <w:rPr>
                <w:sz w:val="26"/>
                <w:szCs w:val="26"/>
              </w:rPr>
            </w:pPr>
            <w:r w:rsidRPr="00DB5264">
              <w:rPr>
                <w:rFonts w:eastAsia="Times New Roman"/>
                <w:sz w:val="26"/>
                <w:szCs w:val="26"/>
              </w:rPr>
              <w:t>местный бюджет</w:t>
            </w:r>
            <w:r w:rsidRPr="00DB5264">
              <w:rPr>
                <w:sz w:val="26"/>
                <w:szCs w:val="26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2EA" w:rsidRPr="00DB5264" w:rsidRDefault="002442EA" w:rsidP="002442E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101 317 919,31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2EA" w:rsidRPr="00DB5264" w:rsidRDefault="002442EA" w:rsidP="002442E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101 317 919,31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2EA" w:rsidRPr="00DB5264" w:rsidRDefault="002442EA" w:rsidP="002442E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DB5264">
              <w:rPr>
                <w:sz w:val="26"/>
                <w:szCs w:val="26"/>
              </w:rPr>
              <w:t>100</w:t>
            </w:r>
          </w:p>
        </w:tc>
      </w:tr>
      <w:tr w:rsidR="00C433F2" w:rsidRPr="003A019A" w:rsidTr="00C51080">
        <w:trPr>
          <w:trHeight w:hRule="exact" w:val="586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33F2" w:rsidRPr="00DB5264" w:rsidRDefault="00C433F2" w:rsidP="00C433F2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33F2" w:rsidRPr="00DB5264" w:rsidRDefault="00C433F2" w:rsidP="00C433F2">
            <w:pPr>
              <w:shd w:val="clear" w:color="auto" w:fill="FFFFFF"/>
              <w:spacing w:line="274" w:lineRule="exact"/>
              <w:ind w:left="24" w:firstLine="19"/>
              <w:rPr>
                <w:sz w:val="26"/>
                <w:szCs w:val="26"/>
              </w:rPr>
            </w:pPr>
            <w:r w:rsidRPr="00DB5264">
              <w:rPr>
                <w:rFonts w:eastAsia="Times New Roman"/>
                <w:sz w:val="26"/>
                <w:szCs w:val="26"/>
              </w:rPr>
              <w:t>внебюджетные источники</w:t>
            </w:r>
            <w:r w:rsidRPr="00DB5264">
              <w:rPr>
                <w:sz w:val="26"/>
                <w:szCs w:val="26"/>
              </w:rPr>
              <w:t xml:space="preserve"> </w:t>
            </w:r>
          </w:p>
        </w:tc>
        <w:tc>
          <w:tcPr>
            <w:tcW w:w="1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33F2" w:rsidRPr="00DB5264" w:rsidRDefault="00C433F2" w:rsidP="00C433F2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DB5264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33F2" w:rsidRPr="00DB5264" w:rsidRDefault="00C433F2" w:rsidP="00C433F2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DB5264">
              <w:rPr>
                <w:sz w:val="26"/>
                <w:szCs w:val="26"/>
              </w:rPr>
              <w:t>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33F2" w:rsidRPr="00DB5264" w:rsidRDefault="00C433F2" w:rsidP="00C433F2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DB5264">
              <w:rPr>
                <w:sz w:val="26"/>
                <w:szCs w:val="26"/>
              </w:rPr>
              <w:t>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33F2" w:rsidRPr="00DB5264" w:rsidRDefault="00C433F2" w:rsidP="00C433F2">
            <w:pPr>
              <w:shd w:val="clear" w:color="auto" w:fill="FFFFFF"/>
              <w:spacing w:line="274" w:lineRule="exact"/>
              <w:ind w:left="24" w:firstLine="19"/>
              <w:rPr>
                <w:sz w:val="26"/>
                <w:szCs w:val="26"/>
              </w:rPr>
            </w:pPr>
            <w:r w:rsidRPr="00DB5264">
              <w:rPr>
                <w:rFonts w:eastAsia="Times New Roman"/>
                <w:sz w:val="26"/>
                <w:szCs w:val="26"/>
              </w:rPr>
              <w:t>внебюджетные источники</w:t>
            </w:r>
            <w:r w:rsidRPr="00DB5264">
              <w:rPr>
                <w:sz w:val="26"/>
                <w:szCs w:val="26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33F2" w:rsidRPr="00DB5264" w:rsidRDefault="00C433F2" w:rsidP="00C433F2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DB5264">
              <w:rPr>
                <w:sz w:val="26"/>
                <w:szCs w:val="26"/>
              </w:rPr>
              <w:t>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33F2" w:rsidRPr="00DB5264" w:rsidRDefault="00C433F2" w:rsidP="00C433F2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DB5264">
              <w:rPr>
                <w:sz w:val="26"/>
                <w:szCs w:val="26"/>
              </w:rPr>
              <w:t>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33F2" w:rsidRPr="00DB5264" w:rsidRDefault="00C433F2" w:rsidP="00C433F2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DB5264">
              <w:rPr>
                <w:sz w:val="26"/>
                <w:szCs w:val="26"/>
              </w:rPr>
              <w:t>0</w:t>
            </w:r>
          </w:p>
        </w:tc>
      </w:tr>
    </w:tbl>
    <w:p w:rsidR="00587F0C" w:rsidRPr="00587F0C" w:rsidRDefault="00587F0C" w:rsidP="00587F0C">
      <w:pPr>
        <w:shd w:val="clear" w:color="auto" w:fill="FFFFFF"/>
        <w:tabs>
          <w:tab w:val="left" w:pos="874"/>
        </w:tabs>
        <w:ind w:left="590"/>
        <w:jc w:val="both"/>
        <w:rPr>
          <w:sz w:val="8"/>
          <w:szCs w:val="8"/>
        </w:rPr>
      </w:pPr>
    </w:p>
    <w:p w:rsidR="00D26ED3" w:rsidRDefault="00D26ED3" w:rsidP="00440CDB">
      <w:pPr>
        <w:shd w:val="clear" w:color="auto" w:fill="FFFFFF"/>
        <w:tabs>
          <w:tab w:val="left" w:pos="874"/>
        </w:tabs>
        <w:spacing w:line="322" w:lineRule="exact"/>
        <w:rPr>
          <w:sz w:val="28"/>
          <w:szCs w:val="28"/>
        </w:rPr>
      </w:pPr>
    </w:p>
    <w:p w:rsidR="00440CDB" w:rsidRDefault="00440CDB" w:rsidP="00440CDB">
      <w:pPr>
        <w:shd w:val="clear" w:color="auto" w:fill="FFFFFF"/>
        <w:tabs>
          <w:tab w:val="left" w:pos="874"/>
        </w:tabs>
        <w:spacing w:line="322" w:lineRule="exact"/>
        <w:rPr>
          <w:sz w:val="28"/>
          <w:szCs w:val="28"/>
        </w:rPr>
      </w:pPr>
    </w:p>
    <w:p w:rsidR="00440CDB" w:rsidRDefault="00440CDB" w:rsidP="00440CDB">
      <w:pPr>
        <w:shd w:val="clear" w:color="auto" w:fill="FFFFFF"/>
        <w:tabs>
          <w:tab w:val="left" w:pos="874"/>
        </w:tabs>
        <w:spacing w:line="322" w:lineRule="exact"/>
        <w:rPr>
          <w:sz w:val="28"/>
          <w:szCs w:val="28"/>
        </w:rPr>
      </w:pPr>
      <w:r>
        <w:rPr>
          <w:sz w:val="28"/>
          <w:szCs w:val="28"/>
        </w:rPr>
        <w:t>Начальник МКУ «Управление культуры</w:t>
      </w:r>
    </w:p>
    <w:p w:rsidR="00440CDB" w:rsidRDefault="00440CDB" w:rsidP="00440CDB">
      <w:pPr>
        <w:shd w:val="clear" w:color="auto" w:fill="FFFFFF"/>
        <w:tabs>
          <w:tab w:val="left" w:pos="874"/>
        </w:tabs>
        <w:spacing w:line="322" w:lineRule="exact"/>
        <w:rPr>
          <w:sz w:val="28"/>
          <w:szCs w:val="28"/>
        </w:rPr>
      </w:pPr>
      <w:proofErr w:type="spellStart"/>
      <w:r>
        <w:rPr>
          <w:sz w:val="28"/>
          <w:szCs w:val="28"/>
        </w:rPr>
        <w:t>Дальнереченского</w:t>
      </w:r>
      <w:proofErr w:type="spellEnd"/>
      <w:r>
        <w:rPr>
          <w:sz w:val="28"/>
          <w:szCs w:val="28"/>
        </w:rPr>
        <w:t xml:space="preserve"> городского </w:t>
      </w:r>
      <w:proofErr w:type="gramStart"/>
      <w:r>
        <w:rPr>
          <w:sz w:val="28"/>
          <w:szCs w:val="28"/>
        </w:rPr>
        <w:t xml:space="preserve">округа»   </w:t>
      </w:r>
      <w:proofErr w:type="gramEnd"/>
      <w:r>
        <w:rPr>
          <w:sz w:val="28"/>
          <w:szCs w:val="28"/>
        </w:rPr>
        <w:t xml:space="preserve">                    </w:t>
      </w:r>
      <w:r w:rsidR="00BA1BDE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                                     Ю.Н. </w:t>
      </w:r>
      <w:proofErr w:type="spellStart"/>
      <w:r>
        <w:rPr>
          <w:sz w:val="28"/>
          <w:szCs w:val="28"/>
        </w:rPr>
        <w:t>Гуцалюк</w:t>
      </w:r>
      <w:proofErr w:type="spellEnd"/>
    </w:p>
    <w:p w:rsidR="00440CDB" w:rsidRDefault="00440CDB" w:rsidP="00440CDB">
      <w:pPr>
        <w:shd w:val="clear" w:color="auto" w:fill="FFFFFF"/>
        <w:tabs>
          <w:tab w:val="left" w:pos="874"/>
        </w:tabs>
        <w:spacing w:line="322" w:lineRule="exact"/>
        <w:rPr>
          <w:sz w:val="28"/>
          <w:szCs w:val="28"/>
        </w:rPr>
      </w:pPr>
    </w:p>
    <w:p w:rsidR="00440CDB" w:rsidRDefault="00440CDB" w:rsidP="00440CDB">
      <w:pPr>
        <w:shd w:val="clear" w:color="auto" w:fill="FFFFFF"/>
        <w:tabs>
          <w:tab w:val="left" w:pos="874"/>
        </w:tabs>
        <w:spacing w:line="322" w:lineRule="exact"/>
        <w:rPr>
          <w:sz w:val="28"/>
          <w:szCs w:val="28"/>
        </w:rPr>
      </w:pPr>
    </w:p>
    <w:p w:rsidR="00BA1BDE" w:rsidRDefault="00BA1BDE" w:rsidP="00440CDB">
      <w:pPr>
        <w:shd w:val="clear" w:color="auto" w:fill="FFFFFF"/>
        <w:tabs>
          <w:tab w:val="left" w:pos="874"/>
        </w:tabs>
        <w:spacing w:line="322" w:lineRule="exact"/>
        <w:rPr>
          <w:sz w:val="28"/>
          <w:szCs w:val="28"/>
        </w:rPr>
      </w:pPr>
    </w:p>
    <w:p w:rsidR="00BA1BDE" w:rsidRDefault="00BA1BDE" w:rsidP="00440CDB">
      <w:pPr>
        <w:shd w:val="clear" w:color="auto" w:fill="FFFFFF"/>
        <w:tabs>
          <w:tab w:val="left" w:pos="874"/>
        </w:tabs>
        <w:spacing w:line="322" w:lineRule="exact"/>
        <w:rPr>
          <w:sz w:val="28"/>
          <w:szCs w:val="28"/>
        </w:rPr>
      </w:pPr>
    </w:p>
    <w:p w:rsidR="00BA1BDE" w:rsidRDefault="00BA1BDE" w:rsidP="00440CDB">
      <w:pPr>
        <w:shd w:val="clear" w:color="auto" w:fill="FFFFFF"/>
        <w:tabs>
          <w:tab w:val="left" w:pos="874"/>
        </w:tabs>
        <w:spacing w:line="322" w:lineRule="exact"/>
        <w:rPr>
          <w:sz w:val="28"/>
          <w:szCs w:val="28"/>
        </w:rPr>
      </w:pPr>
    </w:p>
    <w:p w:rsidR="00BA1BDE" w:rsidRDefault="00BA1BDE" w:rsidP="00440CDB">
      <w:pPr>
        <w:shd w:val="clear" w:color="auto" w:fill="FFFFFF"/>
        <w:tabs>
          <w:tab w:val="left" w:pos="874"/>
        </w:tabs>
        <w:spacing w:line="322" w:lineRule="exact"/>
        <w:rPr>
          <w:sz w:val="28"/>
          <w:szCs w:val="28"/>
        </w:rPr>
      </w:pPr>
    </w:p>
    <w:p w:rsidR="00BA1BDE" w:rsidRDefault="00BA1BDE" w:rsidP="00440CDB">
      <w:pPr>
        <w:shd w:val="clear" w:color="auto" w:fill="FFFFFF"/>
        <w:tabs>
          <w:tab w:val="left" w:pos="874"/>
        </w:tabs>
        <w:spacing w:line="322" w:lineRule="exact"/>
        <w:rPr>
          <w:sz w:val="28"/>
          <w:szCs w:val="28"/>
        </w:rPr>
      </w:pPr>
    </w:p>
    <w:p w:rsidR="00440CDB" w:rsidRPr="00440CDB" w:rsidRDefault="00440CDB" w:rsidP="00440CDB">
      <w:pPr>
        <w:shd w:val="clear" w:color="auto" w:fill="FFFFFF"/>
        <w:tabs>
          <w:tab w:val="left" w:pos="874"/>
        </w:tabs>
        <w:spacing w:line="322" w:lineRule="exact"/>
        <w:rPr>
          <w:sz w:val="24"/>
          <w:szCs w:val="24"/>
        </w:rPr>
      </w:pPr>
      <w:r w:rsidRPr="00440CDB">
        <w:rPr>
          <w:sz w:val="24"/>
          <w:szCs w:val="24"/>
        </w:rPr>
        <w:t>Исп. Белолипецких Л.П.</w:t>
      </w:r>
    </w:p>
    <w:p w:rsidR="00440CDB" w:rsidRPr="00440CDB" w:rsidRDefault="00440CDB" w:rsidP="00440CDB">
      <w:pPr>
        <w:shd w:val="clear" w:color="auto" w:fill="FFFFFF"/>
        <w:tabs>
          <w:tab w:val="left" w:pos="874"/>
        </w:tabs>
        <w:spacing w:line="322" w:lineRule="exact"/>
        <w:rPr>
          <w:sz w:val="24"/>
          <w:szCs w:val="24"/>
        </w:rPr>
      </w:pPr>
      <w:r w:rsidRPr="00440CDB">
        <w:rPr>
          <w:sz w:val="24"/>
          <w:szCs w:val="24"/>
        </w:rPr>
        <w:t>Тел.(42356)27-8-62</w:t>
      </w:r>
    </w:p>
    <w:sectPr w:rsidR="00440CDB" w:rsidRPr="00440CDB" w:rsidSect="00E23289">
      <w:pgSz w:w="16834" w:h="11909" w:orient="landscape"/>
      <w:pgMar w:top="1440" w:right="987" w:bottom="720" w:left="986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TTimes/Cyrill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99F02974"/>
    <w:lvl w:ilvl="0">
      <w:numFmt w:val="bullet"/>
      <w:lvlText w:val="*"/>
      <w:lvlJc w:val="left"/>
    </w:lvl>
  </w:abstractNum>
  <w:abstractNum w:abstractNumId="1">
    <w:nsid w:val="03B2657C"/>
    <w:multiLevelType w:val="singleLevel"/>
    <w:tmpl w:val="F266F7B0"/>
    <w:lvl w:ilvl="0">
      <w:start w:val="44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05FF3078"/>
    <w:multiLevelType w:val="singleLevel"/>
    <w:tmpl w:val="60F2BD50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">
    <w:nsid w:val="0D2E4446"/>
    <w:multiLevelType w:val="hybridMultilevel"/>
    <w:tmpl w:val="FCAE52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1B1927"/>
    <w:multiLevelType w:val="singleLevel"/>
    <w:tmpl w:val="D11CCFDE"/>
    <w:lvl w:ilvl="0">
      <w:start w:val="40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23C97BE5"/>
    <w:multiLevelType w:val="singleLevel"/>
    <w:tmpl w:val="AF2E1F2A"/>
    <w:lvl w:ilvl="0">
      <w:start w:val="48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>
    <w:nsid w:val="24992B63"/>
    <w:multiLevelType w:val="singleLevel"/>
    <w:tmpl w:val="56600B38"/>
    <w:lvl w:ilvl="0">
      <w:start w:val="3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7">
    <w:nsid w:val="271C16C1"/>
    <w:multiLevelType w:val="singleLevel"/>
    <w:tmpl w:val="A6D6FA4E"/>
    <w:lvl w:ilvl="0">
      <w:start w:val="12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>
    <w:nsid w:val="2E7D243C"/>
    <w:multiLevelType w:val="singleLevel"/>
    <w:tmpl w:val="D550F5FE"/>
    <w:lvl w:ilvl="0">
      <w:start w:val="5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>
    <w:nsid w:val="33A46859"/>
    <w:multiLevelType w:val="singleLevel"/>
    <w:tmpl w:val="CCEACD7C"/>
    <w:lvl w:ilvl="0">
      <w:start w:val="27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10">
    <w:nsid w:val="36D369EE"/>
    <w:multiLevelType w:val="singleLevel"/>
    <w:tmpl w:val="97BA62F6"/>
    <w:lvl w:ilvl="0">
      <w:start w:val="17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1">
    <w:nsid w:val="37131758"/>
    <w:multiLevelType w:val="singleLevel"/>
    <w:tmpl w:val="C3C4EC3A"/>
    <w:lvl w:ilvl="0">
      <w:start w:val="42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2">
    <w:nsid w:val="39B16E96"/>
    <w:multiLevelType w:val="singleLevel"/>
    <w:tmpl w:val="A6D6FA4E"/>
    <w:lvl w:ilvl="0">
      <w:start w:val="12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3">
    <w:nsid w:val="3BAC030C"/>
    <w:multiLevelType w:val="singleLevel"/>
    <w:tmpl w:val="CBF630BE"/>
    <w:lvl w:ilvl="0">
      <w:start w:val="38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4">
    <w:nsid w:val="507B4998"/>
    <w:multiLevelType w:val="singleLevel"/>
    <w:tmpl w:val="FF446978"/>
    <w:lvl w:ilvl="0">
      <w:start w:val="31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15">
    <w:nsid w:val="551A1A2E"/>
    <w:multiLevelType w:val="singleLevel"/>
    <w:tmpl w:val="CFE885B2"/>
    <w:lvl w:ilvl="0">
      <w:start w:val="23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6">
    <w:nsid w:val="58713DDC"/>
    <w:multiLevelType w:val="singleLevel"/>
    <w:tmpl w:val="1CDC968C"/>
    <w:lvl w:ilvl="0">
      <w:start w:val="1"/>
      <w:numFmt w:val="decimal"/>
      <w:lvlText w:val="(%1)"/>
      <w:legacy w:legacy="1" w:legacySpace="0" w:legacyIndent="284"/>
      <w:lvlJc w:val="left"/>
      <w:rPr>
        <w:rFonts w:ascii="Times New Roman" w:hAnsi="Times New Roman" w:cs="Times New Roman" w:hint="default"/>
      </w:rPr>
    </w:lvl>
  </w:abstractNum>
  <w:abstractNum w:abstractNumId="17">
    <w:nsid w:val="58882046"/>
    <w:multiLevelType w:val="singleLevel"/>
    <w:tmpl w:val="F000ED7C"/>
    <w:lvl w:ilvl="0">
      <w:start w:val="36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8">
    <w:nsid w:val="5A292C2D"/>
    <w:multiLevelType w:val="singleLevel"/>
    <w:tmpl w:val="88A24B76"/>
    <w:lvl w:ilvl="0">
      <w:start w:val="22"/>
      <w:numFmt w:val="decimal"/>
      <w:lvlText w:val="%1."/>
      <w:legacy w:legacy="1" w:legacySpace="0" w:legacyIndent="437"/>
      <w:lvlJc w:val="left"/>
      <w:rPr>
        <w:rFonts w:ascii="Times New Roman" w:hAnsi="Times New Roman" w:cs="Times New Roman" w:hint="default"/>
        <w:color w:val="auto"/>
      </w:rPr>
    </w:lvl>
  </w:abstractNum>
  <w:abstractNum w:abstractNumId="19">
    <w:nsid w:val="6D33007D"/>
    <w:multiLevelType w:val="singleLevel"/>
    <w:tmpl w:val="C4047E40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20">
    <w:nsid w:val="6FC943E8"/>
    <w:multiLevelType w:val="singleLevel"/>
    <w:tmpl w:val="AEC43CBC"/>
    <w:lvl w:ilvl="0">
      <w:start w:val="10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21">
    <w:nsid w:val="705B30B6"/>
    <w:multiLevelType w:val="hybridMultilevel"/>
    <w:tmpl w:val="348AE68A"/>
    <w:lvl w:ilvl="0" w:tplc="B9C670C2">
      <w:start w:val="1"/>
      <w:numFmt w:val="upperRoman"/>
      <w:lvlText w:val="%1."/>
      <w:lvlJc w:val="left"/>
      <w:pPr>
        <w:ind w:left="1080" w:hanging="72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6"/>
  </w:num>
  <w:num w:numId="3">
    <w:abstractNumId w:val="2"/>
  </w:num>
  <w:num w:numId="4">
    <w:abstractNumId w:val="6"/>
  </w:num>
  <w:num w:numId="5">
    <w:abstractNumId w:val="20"/>
  </w:num>
  <w:num w:numId="6">
    <w:abstractNumId w:val="7"/>
  </w:num>
  <w:num w:numId="7">
    <w:abstractNumId w:val="10"/>
  </w:num>
  <w:num w:numId="8">
    <w:abstractNumId w:val="18"/>
  </w:num>
  <w:num w:numId="9">
    <w:abstractNumId w:val="15"/>
  </w:num>
  <w:num w:numId="10">
    <w:abstractNumId w:val="9"/>
  </w:num>
  <w:num w:numId="11">
    <w:abstractNumId w:val="14"/>
  </w:num>
  <w:num w:numId="12">
    <w:abstractNumId w:val="17"/>
  </w:num>
  <w:num w:numId="13">
    <w:abstractNumId w:val="13"/>
  </w:num>
  <w:num w:numId="14">
    <w:abstractNumId w:val="4"/>
  </w:num>
  <w:num w:numId="15">
    <w:abstractNumId w:val="11"/>
  </w:num>
  <w:num w:numId="16">
    <w:abstractNumId w:val="1"/>
  </w:num>
  <w:num w:numId="17">
    <w:abstractNumId w:val="5"/>
  </w:num>
  <w:num w:numId="18">
    <w:abstractNumId w:val="8"/>
  </w:num>
  <w:num w:numId="19">
    <w:abstractNumId w:val="19"/>
  </w:num>
  <w:num w:numId="20">
    <w:abstractNumId w:val="3"/>
  </w:num>
  <w:num w:numId="21">
    <w:abstractNumId w:val="21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D3D70"/>
    <w:rsid w:val="00002037"/>
    <w:rsid w:val="0000321B"/>
    <w:rsid w:val="00003F0F"/>
    <w:rsid w:val="00005C9A"/>
    <w:rsid w:val="00012A0E"/>
    <w:rsid w:val="00013822"/>
    <w:rsid w:val="0001459B"/>
    <w:rsid w:val="00014DEC"/>
    <w:rsid w:val="00017621"/>
    <w:rsid w:val="00020E09"/>
    <w:rsid w:val="00021AD1"/>
    <w:rsid w:val="00024F2C"/>
    <w:rsid w:val="00026131"/>
    <w:rsid w:val="00027347"/>
    <w:rsid w:val="00027F5A"/>
    <w:rsid w:val="0003144B"/>
    <w:rsid w:val="00035952"/>
    <w:rsid w:val="000439EC"/>
    <w:rsid w:val="0004606A"/>
    <w:rsid w:val="00046C64"/>
    <w:rsid w:val="00050FF1"/>
    <w:rsid w:val="00057028"/>
    <w:rsid w:val="0005798C"/>
    <w:rsid w:val="00060796"/>
    <w:rsid w:val="000607F3"/>
    <w:rsid w:val="00062567"/>
    <w:rsid w:val="00064EF1"/>
    <w:rsid w:val="00067477"/>
    <w:rsid w:val="00075B7A"/>
    <w:rsid w:val="00083FDB"/>
    <w:rsid w:val="000844A6"/>
    <w:rsid w:val="00084E5D"/>
    <w:rsid w:val="00085995"/>
    <w:rsid w:val="00092177"/>
    <w:rsid w:val="00093DE4"/>
    <w:rsid w:val="000968DC"/>
    <w:rsid w:val="000A0444"/>
    <w:rsid w:val="000B2482"/>
    <w:rsid w:val="000B54EF"/>
    <w:rsid w:val="000B73C0"/>
    <w:rsid w:val="000B7590"/>
    <w:rsid w:val="000C310F"/>
    <w:rsid w:val="000C37EB"/>
    <w:rsid w:val="000C3A69"/>
    <w:rsid w:val="000C3DD1"/>
    <w:rsid w:val="000C3E2E"/>
    <w:rsid w:val="000C6277"/>
    <w:rsid w:val="000C650D"/>
    <w:rsid w:val="000C67C5"/>
    <w:rsid w:val="000D0090"/>
    <w:rsid w:val="000D3B9B"/>
    <w:rsid w:val="000E238D"/>
    <w:rsid w:val="000E3DE4"/>
    <w:rsid w:val="000E3EC0"/>
    <w:rsid w:val="000E5675"/>
    <w:rsid w:val="000E75FC"/>
    <w:rsid w:val="000F315B"/>
    <w:rsid w:val="000F66D9"/>
    <w:rsid w:val="000F79A3"/>
    <w:rsid w:val="0010146D"/>
    <w:rsid w:val="001016B1"/>
    <w:rsid w:val="00102D64"/>
    <w:rsid w:val="00102DF2"/>
    <w:rsid w:val="001041DA"/>
    <w:rsid w:val="001104C6"/>
    <w:rsid w:val="0011378E"/>
    <w:rsid w:val="001163E1"/>
    <w:rsid w:val="0012054D"/>
    <w:rsid w:val="00122129"/>
    <w:rsid w:val="00122920"/>
    <w:rsid w:val="001244B6"/>
    <w:rsid w:val="00127580"/>
    <w:rsid w:val="001314CC"/>
    <w:rsid w:val="00132B6B"/>
    <w:rsid w:val="0013599E"/>
    <w:rsid w:val="0014151A"/>
    <w:rsid w:val="0014206C"/>
    <w:rsid w:val="0014547F"/>
    <w:rsid w:val="00145750"/>
    <w:rsid w:val="00145E46"/>
    <w:rsid w:val="00147761"/>
    <w:rsid w:val="0015019F"/>
    <w:rsid w:val="00150275"/>
    <w:rsid w:val="00151A60"/>
    <w:rsid w:val="0015337F"/>
    <w:rsid w:val="00153801"/>
    <w:rsid w:val="00154347"/>
    <w:rsid w:val="00155313"/>
    <w:rsid w:val="00156708"/>
    <w:rsid w:val="00156E20"/>
    <w:rsid w:val="00157C42"/>
    <w:rsid w:val="001635BC"/>
    <w:rsid w:val="00165A67"/>
    <w:rsid w:val="00166282"/>
    <w:rsid w:val="001720D3"/>
    <w:rsid w:val="00172EE9"/>
    <w:rsid w:val="00174105"/>
    <w:rsid w:val="0017494B"/>
    <w:rsid w:val="00174B2B"/>
    <w:rsid w:val="0017693E"/>
    <w:rsid w:val="00183231"/>
    <w:rsid w:val="00183DBF"/>
    <w:rsid w:val="001926FF"/>
    <w:rsid w:val="00192A98"/>
    <w:rsid w:val="00192BAA"/>
    <w:rsid w:val="00193449"/>
    <w:rsid w:val="001948A3"/>
    <w:rsid w:val="001964DA"/>
    <w:rsid w:val="00196707"/>
    <w:rsid w:val="0019709E"/>
    <w:rsid w:val="001A3599"/>
    <w:rsid w:val="001B303B"/>
    <w:rsid w:val="001B357E"/>
    <w:rsid w:val="001B7D31"/>
    <w:rsid w:val="001C0B7C"/>
    <w:rsid w:val="001C1EB7"/>
    <w:rsid w:val="001C262B"/>
    <w:rsid w:val="001C5639"/>
    <w:rsid w:val="001C59A6"/>
    <w:rsid w:val="001C677F"/>
    <w:rsid w:val="001C7148"/>
    <w:rsid w:val="001C7361"/>
    <w:rsid w:val="001C7C7F"/>
    <w:rsid w:val="001D07E8"/>
    <w:rsid w:val="001D130C"/>
    <w:rsid w:val="001D25FC"/>
    <w:rsid w:val="001D4042"/>
    <w:rsid w:val="001D4889"/>
    <w:rsid w:val="001D5148"/>
    <w:rsid w:val="001E1BDA"/>
    <w:rsid w:val="001E1E31"/>
    <w:rsid w:val="001E280B"/>
    <w:rsid w:val="001E3C7D"/>
    <w:rsid w:val="001E4050"/>
    <w:rsid w:val="001E449C"/>
    <w:rsid w:val="001E4AAF"/>
    <w:rsid w:val="001E60BA"/>
    <w:rsid w:val="001F17D0"/>
    <w:rsid w:val="001F312A"/>
    <w:rsid w:val="001F3415"/>
    <w:rsid w:val="001F3858"/>
    <w:rsid w:val="001F4F52"/>
    <w:rsid w:val="001F6F18"/>
    <w:rsid w:val="00203A6E"/>
    <w:rsid w:val="00203F53"/>
    <w:rsid w:val="002054FD"/>
    <w:rsid w:val="00206AA5"/>
    <w:rsid w:val="002078C2"/>
    <w:rsid w:val="00207FC9"/>
    <w:rsid w:val="00211C3D"/>
    <w:rsid w:val="002138EE"/>
    <w:rsid w:val="00215CA7"/>
    <w:rsid w:val="00216F64"/>
    <w:rsid w:val="00221067"/>
    <w:rsid w:val="00221F24"/>
    <w:rsid w:val="00222114"/>
    <w:rsid w:val="00224658"/>
    <w:rsid w:val="00224E94"/>
    <w:rsid w:val="002253E5"/>
    <w:rsid w:val="002265AC"/>
    <w:rsid w:val="0022671F"/>
    <w:rsid w:val="002314C0"/>
    <w:rsid w:val="00233CAB"/>
    <w:rsid w:val="0023426A"/>
    <w:rsid w:val="0023751B"/>
    <w:rsid w:val="00237A91"/>
    <w:rsid w:val="00237E99"/>
    <w:rsid w:val="002404C5"/>
    <w:rsid w:val="00240852"/>
    <w:rsid w:val="002442EA"/>
    <w:rsid w:val="00250839"/>
    <w:rsid w:val="00252544"/>
    <w:rsid w:val="00254225"/>
    <w:rsid w:val="002546EA"/>
    <w:rsid w:val="002559C4"/>
    <w:rsid w:val="00263521"/>
    <w:rsid w:val="0026434A"/>
    <w:rsid w:val="00271546"/>
    <w:rsid w:val="0027510A"/>
    <w:rsid w:val="00276A32"/>
    <w:rsid w:val="0029178B"/>
    <w:rsid w:val="00291F48"/>
    <w:rsid w:val="002938DC"/>
    <w:rsid w:val="002947C9"/>
    <w:rsid w:val="0029566F"/>
    <w:rsid w:val="002972DD"/>
    <w:rsid w:val="002A392B"/>
    <w:rsid w:val="002A4CD8"/>
    <w:rsid w:val="002B0AB4"/>
    <w:rsid w:val="002B3587"/>
    <w:rsid w:val="002C0F15"/>
    <w:rsid w:val="002C3A9E"/>
    <w:rsid w:val="002C3B21"/>
    <w:rsid w:val="002C58D7"/>
    <w:rsid w:val="002C7D1B"/>
    <w:rsid w:val="002C7E37"/>
    <w:rsid w:val="002D3D70"/>
    <w:rsid w:val="002E03B8"/>
    <w:rsid w:val="002E0490"/>
    <w:rsid w:val="002E0F5F"/>
    <w:rsid w:val="002E3C59"/>
    <w:rsid w:val="002E3F0A"/>
    <w:rsid w:val="002E504F"/>
    <w:rsid w:val="002E6B0B"/>
    <w:rsid w:val="002F1A11"/>
    <w:rsid w:val="002F29C7"/>
    <w:rsid w:val="002F3977"/>
    <w:rsid w:val="002F3BD4"/>
    <w:rsid w:val="002F4D08"/>
    <w:rsid w:val="002F73F4"/>
    <w:rsid w:val="00301EE2"/>
    <w:rsid w:val="00303C3D"/>
    <w:rsid w:val="003047F3"/>
    <w:rsid w:val="003073AE"/>
    <w:rsid w:val="00313175"/>
    <w:rsid w:val="00313C70"/>
    <w:rsid w:val="00314A96"/>
    <w:rsid w:val="00315362"/>
    <w:rsid w:val="0031759A"/>
    <w:rsid w:val="003202C4"/>
    <w:rsid w:val="00324D07"/>
    <w:rsid w:val="00327262"/>
    <w:rsid w:val="0033464A"/>
    <w:rsid w:val="003425C1"/>
    <w:rsid w:val="00344827"/>
    <w:rsid w:val="003448EC"/>
    <w:rsid w:val="00345342"/>
    <w:rsid w:val="003476BB"/>
    <w:rsid w:val="00347DA6"/>
    <w:rsid w:val="00350A1B"/>
    <w:rsid w:val="00351968"/>
    <w:rsid w:val="00357B4E"/>
    <w:rsid w:val="00357F3A"/>
    <w:rsid w:val="00365E5B"/>
    <w:rsid w:val="00366BFC"/>
    <w:rsid w:val="00367056"/>
    <w:rsid w:val="00370A3D"/>
    <w:rsid w:val="00370F7C"/>
    <w:rsid w:val="00372AF0"/>
    <w:rsid w:val="00376BDE"/>
    <w:rsid w:val="00380CBE"/>
    <w:rsid w:val="00387A70"/>
    <w:rsid w:val="00391640"/>
    <w:rsid w:val="0039461F"/>
    <w:rsid w:val="00395BE1"/>
    <w:rsid w:val="003A019A"/>
    <w:rsid w:val="003A382B"/>
    <w:rsid w:val="003A4424"/>
    <w:rsid w:val="003A4AC1"/>
    <w:rsid w:val="003B000E"/>
    <w:rsid w:val="003B0C0D"/>
    <w:rsid w:val="003B0C69"/>
    <w:rsid w:val="003B7DF8"/>
    <w:rsid w:val="003C4F10"/>
    <w:rsid w:val="003D1328"/>
    <w:rsid w:val="003D1A55"/>
    <w:rsid w:val="003D2772"/>
    <w:rsid w:val="003D3D0A"/>
    <w:rsid w:val="003D4235"/>
    <w:rsid w:val="003D4E9A"/>
    <w:rsid w:val="003D541F"/>
    <w:rsid w:val="003D5BBE"/>
    <w:rsid w:val="003E1255"/>
    <w:rsid w:val="003E382E"/>
    <w:rsid w:val="003E44FA"/>
    <w:rsid w:val="003E5F0A"/>
    <w:rsid w:val="003E650A"/>
    <w:rsid w:val="003F0AC0"/>
    <w:rsid w:val="003F0D86"/>
    <w:rsid w:val="003F124B"/>
    <w:rsid w:val="003F178E"/>
    <w:rsid w:val="003F2B2B"/>
    <w:rsid w:val="003F477B"/>
    <w:rsid w:val="00400C1F"/>
    <w:rsid w:val="00404790"/>
    <w:rsid w:val="00407430"/>
    <w:rsid w:val="00411066"/>
    <w:rsid w:val="00411146"/>
    <w:rsid w:val="00413696"/>
    <w:rsid w:val="00415A11"/>
    <w:rsid w:val="00416274"/>
    <w:rsid w:val="00416420"/>
    <w:rsid w:val="004232C1"/>
    <w:rsid w:val="00424DD6"/>
    <w:rsid w:val="00426CEA"/>
    <w:rsid w:val="00433C1E"/>
    <w:rsid w:val="004353D0"/>
    <w:rsid w:val="00440CDB"/>
    <w:rsid w:val="00443747"/>
    <w:rsid w:val="0044587F"/>
    <w:rsid w:val="004468C6"/>
    <w:rsid w:val="00447326"/>
    <w:rsid w:val="00447409"/>
    <w:rsid w:val="0044761D"/>
    <w:rsid w:val="0045372E"/>
    <w:rsid w:val="00453CBF"/>
    <w:rsid w:val="004549C8"/>
    <w:rsid w:val="004621CA"/>
    <w:rsid w:val="0046345D"/>
    <w:rsid w:val="00463D9C"/>
    <w:rsid w:val="00464AB9"/>
    <w:rsid w:val="004653E2"/>
    <w:rsid w:val="00466D31"/>
    <w:rsid w:val="0046758E"/>
    <w:rsid w:val="004679CC"/>
    <w:rsid w:val="00473AE1"/>
    <w:rsid w:val="00476545"/>
    <w:rsid w:val="004769B2"/>
    <w:rsid w:val="004777B8"/>
    <w:rsid w:val="004821FA"/>
    <w:rsid w:val="00485139"/>
    <w:rsid w:val="00486061"/>
    <w:rsid w:val="004865A2"/>
    <w:rsid w:val="00486740"/>
    <w:rsid w:val="00486E70"/>
    <w:rsid w:val="004875B9"/>
    <w:rsid w:val="00487647"/>
    <w:rsid w:val="00492A4D"/>
    <w:rsid w:val="004932C2"/>
    <w:rsid w:val="00493CD1"/>
    <w:rsid w:val="004949A5"/>
    <w:rsid w:val="004A3145"/>
    <w:rsid w:val="004A7146"/>
    <w:rsid w:val="004B119A"/>
    <w:rsid w:val="004B3CBA"/>
    <w:rsid w:val="004B4F7E"/>
    <w:rsid w:val="004B4FA3"/>
    <w:rsid w:val="004B6757"/>
    <w:rsid w:val="004B7A24"/>
    <w:rsid w:val="004C12F1"/>
    <w:rsid w:val="004C1B90"/>
    <w:rsid w:val="004C3E4A"/>
    <w:rsid w:val="004C72ED"/>
    <w:rsid w:val="004C7558"/>
    <w:rsid w:val="004D23C3"/>
    <w:rsid w:val="004D24BA"/>
    <w:rsid w:val="004D27BB"/>
    <w:rsid w:val="004D3319"/>
    <w:rsid w:val="004D648B"/>
    <w:rsid w:val="004E38A8"/>
    <w:rsid w:val="004E3DDF"/>
    <w:rsid w:val="004F5D69"/>
    <w:rsid w:val="004F5FA4"/>
    <w:rsid w:val="00503094"/>
    <w:rsid w:val="005039E8"/>
    <w:rsid w:val="0050664E"/>
    <w:rsid w:val="005078F6"/>
    <w:rsid w:val="0051022E"/>
    <w:rsid w:val="005124C5"/>
    <w:rsid w:val="0051307A"/>
    <w:rsid w:val="005132E0"/>
    <w:rsid w:val="00513ABA"/>
    <w:rsid w:val="005149AC"/>
    <w:rsid w:val="00514FB1"/>
    <w:rsid w:val="00515022"/>
    <w:rsid w:val="00515D09"/>
    <w:rsid w:val="00517C13"/>
    <w:rsid w:val="00517FBD"/>
    <w:rsid w:val="00521C9F"/>
    <w:rsid w:val="00522FFD"/>
    <w:rsid w:val="00523A06"/>
    <w:rsid w:val="00525500"/>
    <w:rsid w:val="00530802"/>
    <w:rsid w:val="00534938"/>
    <w:rsid w:val="00536084"/>
    <w:rsid w:val="005376C1"/>
    <w:rsid w:val="00540ECD"/>
    <w:rsid w:val="0054209B"/>
    <w:rsid w:val="00543523"/>
    <w:rsid w:val="005453B0"/>
    <w:rsid w:val="00546FCD"/>
    <w:rsid w:val="005506A6"/>
    <w:rsid w:val="0055112A"/>
    <w:rsid w:val="00551DF2"/>
    <w:rsid w:val="00553D94"/>
    <w:rsid w:val="00557BAB"/>
    <w:rsid w:val="0056009B"/>
    <w:rsid w:val="0056046D"/>
    <w:rsid w:val="00562861"/>
    <w:rsid w:val="00563061"/>
    <w:rsid w:val="00566D61"/>
    <w:rsid w:val="00570476"/>
    <w:rsid w:val="00571B2E"/>
    <w:rsid w:val="00572B25"/>
    <w:rsid w:val="00575860"/>
    <w:rsid w:val="00577EAA"/>
    <w:rsid w:val="0058224D"/>
    <w:rsid w:val="00583099"/>
    <w:rsid w:val="005850D1"/>
    <w:rsid w:val="00587F0C"/>
    <w:rsid w:val="00592CF2"/>
    <w:rsid w:val="00593C44"/>
    <w:rsid w:val="00594D65"/>
    <w:rsid w:val="005963E6"/>
    <w:rsid w:val="00596D90"/>
    <w:rsid w:val="005971D8"/>
    <w:rsid w:val="0059755C"/>
    <w:rsid w:val="005A1DF2"/>
    <w:rsid w:val="005A2635"/>
    <w:rsid w:val="005A3644"/>
    <w:rsid w:val="005A3665"/>
    <w:rsid w:val="005A5203"/>
    <w:rsid w:val="005B2A32"/>
    <w:rsid w:val="005B750E"/>
    <w:rsid w:val="005C14CC"/>
    <w:rsid w:val="005C2232"/>
    <w:rsid w:val="005C2821"/>
    <w:rsid w:val="005C2EBB"/>
    <w:rsid w:val="005C33D7"/>
    <w:rsid w:val="005C61C5"/>
    <w:rsid w:val="005C779C"/>
    <w:rsid w:val="005C7876"/>
    <w:rsid w:val="005D20AB"/>
    <w:rsid w:val="005D4EF9"/>
    <w:rsid w:val="005D6468"/>
    <w:rsid w:val="005D7552"/>
    <w:rsid w:val="005D7FEC"/>
    <w:rsid w:val="005E109B"/>
    <w:rsid w:val="005E267C"/>
    <w:rsid w:val="005F3F91"/>
    <w:rsid w:val="005F465F"/>
    <w:rsid w:val="005F7437"/>
    <w:rsid w:val="00600164"/>
    <w:rsid w:val="00600C4D"/>
    <w:rsid w:val="0060305E"/>
    <w:rsid w:val="006031E7"/>
    <w:rsid w:val="00603B7D"/>
    <w:rsid w:val="00612816"/>
    <w:rsid w:val="006139DB"/>
    <w:rsid w:val="0061494E"/>
    <w:rsid w:val="00616256"/>
    <w:rsid w:val="00616F58"/>
    <w:rsid w:val="0062127B"/>
    <w:rsid w:val="006213C8"/>
    <w:rsid w:val="006236AD"/>
    <w:rsid w:val="00627BD4"/>
    <w:rsid w:val="00630D78"/>
    <w:rsid w:val="00632935"/>
    <w:rsid w:val="006341AA"/>
    <w:rsid w:val="00634550"/>
    <w:rsid w:val="00634730"/>
    <w:rsid w:val="00634896"/>
    <w:rsid w:val="00634A20"/>
    <w:rsid w:val="00637A12"/>
    <w:rsid w:val="0064018D"/>
    <w:rsid w:val="00640C4F"/>
    <w:rsid w:val="0064695E"/>
    <w:rsid w:val="006527E7"/>
    <w:rsid w:val="00655D4B"/>
    <w:rsid w:val="00656016"/>
    <w:rsid w:val="006561A6"/>
    <w:rsid w:val="00661E98"/>
    <w:rsid w:val="00662302"/>
    <w:rsid w:val="0066316F"/>
    <w:rsid w:val="006731B1"/>
    <w:rsid w:val="00673286"/>
    <w:rsid w:val="006758C5"/>
    <w:rsid w:val="0068284E"/>
    <w:rsid w:val="006843F5"/>
    <w:rsid w:val="006860F8"/>
    <w:rsid w:val="00692640"/>
    <w:rsid w:val="00694B8E"/>
    <w:rsid w:val="006A0D81"/>
    <w:rsid w:val="006A2147"/>
    <w:rsid w:val="006A4330"/>
    <w:rsid w:val="006A537E"/>
    <w:rsid w:val="006B40B0"/>
    <w:rsid w:val="006B54D2"/>
    <w:rsid w:val="006C20E7"/>
    <w:rsid w:val="006C3D7A"/>
    <w:rsid w:val="006C793F"/>
    <w:rsid w:val="006D1082"/>
    <w:rsid w:val="006D15BC"/>
    <w:rsid w:val="006D1ECC"/>
    <w:rsid w:val="006D1F1F"/>
    <w:rsid w:val="006D1FF0"/>
    <w:rsid w:val="006D473F"/>
    <w:rsid w:val="006D4D9C"/>
    <w:rsid w:val="006E0C8D"/>
    <w:rsid w:val="006E30A4"/>
    <w:rsid w:val="006E5D8C"/>
    <w:rsid w:val="006E6128"/>
    <w:rsid w:val="006E6BE8"/>
    <w:rsid w:val="006F23D7"/>
    <w:rsid w:val="006F41C6"/>
    <w:rsid w:val="006F5DB6"/>
    <w:rsid w:val="006F668F"/>
    <w:rsid w:val="007008ED"/>
    <w:rsid w:val="007013A1"/>
    <w:rsid w:val="00701D8D"/>
    <w:rsid w:val="0070414C"/>
    <w:rsid w:val="00710D26"/>
    <w:rsid w:val="00711783"/>
    <w:rsid w:val="00714B28"/>
    <w:rsid w:val="0071646F"/>
    <w:rsid w:val="00723816"/>
    <w:rsid w:val="007250CA"/>
    <w:rsid w:val="00725691"/>
    <w:rsid w:val="00725CD4"/>
    <w:rsid w:val="00734574"/>
    <w:rsid w:val="00735C17"/>
    <w:rsid w:val="00737D9A"/>
    <w:rsid w:val="00740297"/>
    <w:rsid w:val="0074075B"/>
    <w:rsid w:val="00740888"/>
    <w:rsid w:val="00740E11"/>
    <w:rsid w:val="00741014"/>
    <w:rsid w:val="00741101"/>
    <w:rsid w:val="00742241"/>
    <w:rsid w:val="007423F7"/>
    <w:rsid w:val="0074248D"/>
    <w:rsid w:val="0074445E"/>
    <w:rsid w:val="00747AD2"/>
    <w:rsid w:val="00751FD0"/>
    <w:rsid w:val="00754891"/>
    <w:rsid w:val="007559B5"/>
    <w:rsid w:val="00756C24"/>
    <w:rsid w:val="00761FA9"/>
    <w:rsid w:val="0076259C"/>
    <w:rsid w:val="0076347A"/>
    <w:rsid w:val="007639F0"/>
    <w:rsid w:val="007648DD"/>
    <w:rsid w:val="007673B3"/>
    <w:rsid w:val="007725FA"/>
    <w:rsid w:val="00773350"/>
    <w:rsid w:val="00774068"/>
    <w:rsid w:val="007800CD"/>
    <w:rsid w:val="00781078"/>
    <w:rsid w:val="00781B2A"/>
    <w:rsid w:val="00783B04"/>
    <w:rsid w:val="00787254"/>
    <w:rsid w:val="00787C75"/>
    <w:rsid w:val="00790BE7"/>
    <w:rsid w:val="007927F6"/>
    <w:rsid w:val="007931C7"/>
    <w:rsid w:val="007949E9"/>
    <w:rsid w:val="00794A94"/>
    <w:rsid w:val="007956C6"/>
    <w:rsid w:val="007971D0"/>
    <w:rsid w:val="007972CE"/>
    <w:rsid w:val="00797871"/>
    <w:rsid w:val="007A2013"/>
    <w:rsid w:val="007A342F"/>
    <w:rsid w:val="007A6396"/>
    <w:rsid w:val="007B0775"/>
    <w:rsid w:val="007B1962"/>
    <w:rsid w:val="007B4108"/>
    <w:rsid w:val="007C0048"/>
    <w:rsid w:val="007C1501"/>
    <w:rsid w:val="007C2F22"/>
    <w:rsid w:val="007C5112"/>
    <w:rsid w:val="007C74DB"/>
    <w:rsid w:val="007D2F96"/>
    <w:rsid w:val="007D3373"/>
    <w:rsid w:val="007D4473"/>
    <w:rsid w:val="007D5210"/>
    <w:rsid w:val="007D5C1B"/>
    <w:rsid w:val="007E0134"/>
    <w:rsid w:val="007E1FF1"/>
    <w:rsid w:val="007E462A"/>
    <w:rsid w:val="007E563F"/>
    <w:rsid w:val="007E680F"/>
    <w:rsid w:val="007F0183"/>
    <w:rsid w:val="007F2703"/>
    <w:rsid w:val="007F3572"/>
    <w:rsid w:val="007F7A64"/>
    <w:rsid w:val="00801060"/>
    <w:rsid w:val="00802F24"/>
    <w:rsid w:val="00806859"/>
    <w:rsid w:val="0081257D"/>
    <w:rsid w:val="00813472"/>
    <w:rsid w:val="00814E13"/>
    <w:rsid w:val="008161C2"/>
    <w:rsid w:val="00820319"/>
    <w:rsid w:val="00820DC8"/>
    <w:rsid w:val="00822BE2"/>
    <w:rsid w:val="00822D1E"/>
    <w:rsid w:val="008230D2"/>
    <w:rsid w:val="00823572"/>
    <w:rsid w:val="00827745"/>
    <w:rsid w:val="00830C3C"/>
    <w:rsid w:val="00831EEE"/>
    <w:rsid w:val="00832407"/>
    <w:rsid w:val="008346EC"/>
    <w:rsid w:val="00834FE3"/>
    <w:rsid w:val="0083707A"/>
    <w:rsid w:val="00841AC2"/>
    <w:rsid w:val="00842713"/>
    <w:rsid w:val="008431EF"/>
    <w:rsid w:val="00843F82"/>
    <w:rsid w:val="00844E88"/>
    <w:rsid w:val="00845B7B"/>
    <w:rsid w:val="008463CF"/>
    <w:rsid w:val="00846DC9"/>
    <w:rsid w:val="0084782D"/>
    <w:rsid w:val="0085176F"/>
    <w:rsid w:val="008521B6"/>
    <w:rsid w:val="008526FA"/>
    <w:rsid w:val="0085301D"/>
    <w:rsid w:val="00854D70"/>
    <w:rsid w:val="008558C5"/>
    <w:rsid w:val="0086089A"/>
    <w:rsid w:val="0086518E"/>
    <w:rsid w:val="008712AE"/>
    <w:rsid w:val="00872992"/>
    <w:rsid w:val="00872CBA"/>
    <w:rsid w:val="0087788D"/>
    <w:rsid w:val="00880407"/>
    <w:rsid w:val="008805D7"/>
    <w:rsid w:val="008817B8"/>
    <w:rsid w:val="00884578"/>
    <w:rsid w:val="008859D7"/>
    <w:rsid w:val="00886B9B"/>
    <w:rsid w:val="008918C5"/>
    <w:rsid w:val="00894FC9"/>
    <w:rsid w:val="008951AC"/>
    <w:rsid w:val="008964BE"/>
    <w:rsid w:val="008A21A0"/>
    <w:rsid w:val="008A2BE9"/>
    <w:rsid w:val="008A2C3F"/>
    <w:rsid w:val="008A4FD1"/>
    <w:rsid w:val="008B11F2"/>
    <w:rsid w:val="008B22E5"/>
    <w:rsid w:val="008B293E"/>
    <w:rsid w:val="008B2C01"/>
    <w:rsid w:val="008B2C68"/>
    <w:rsid w:val="008B7A6D"/>
    <w:rsid w:val="008C4543"/>
    <w:rsid w:val="008C4CD0"/>
    <w:rsid w:val="008C4E4D"/>
    <w:rsid w:val="008C7036"/>
    <w:rsid w:val="008D66A3"/>
    <w:rsid w:val="008D7191"/>
    <w:rsid w:val="008D7200"/>
    <w:rsid w:val="008E0FB2"/>
    <w:rsid w:val="008E34DC"/>
    <w:rsid w:val="008E5293"/>
    <w:rsid w:val="008E536A"/>
    <w:rsid w:val="008E6E4B"/>
    <w:rsid w:val="008E7EE4"/>
    <w:rsid w:val="008F008A"/>
    <w:rsid w:val="008F05EE"/>
    <w:rsid w:val="008F45B8"/>
    <w:rsid w:val="008F4626"/>
    <w:rsid w:val="009021AC"/>
    <w:rsid w:val="00902EDA"/>
    <w:rsid w:val="009128D4"/>
    <w:rsid w:val="009156C6"/>
    <w:rsid w:val="00917000"/>
    <w:rsid w:val="00922C40"/>
    <w:rsid w:val="009265B7"/>
    <w:rsid w:val="00926CF8"/>
    <w:rsid w:val="00932745"/>
    <w:rsid w:val="009339AC"/>
    <w:rsid w:val="00933A56"/>
    <w:rsid w:val="009359F8"/>
    <w:rsid w:val="009361C8"/>
    <w:rsid w:val="0094045E"/>
    <w:rsid w:val="0094157D"/>
    <w:rsid w:val="00943DBA"/>
    <w:rsid w:val="00950B55"/>
    <w:rsid w:val="00955A13"/>
    <w:rsid w:val="009566ED"/>
    <w:rsid w:val="00956F00"/>
    <w:rsid w:val="00957B96"/>
    <w:rsid w:val="00963B76"/>
    <w:rsid w:val="0096610C"/>
    <w:rsid w:val="00972888"/>
    <w:rsid w:val="00975D40"/>
    <w:rsid w:val="00976006"/>
    <w:rsid w:val="00976693"/>
    <w:rsid w:val="00982F88"/>
    <w:rsid w:val="00983636"/>
    <w:rsid w:val="00986ABC"/>
    <w:rsid w:val="00987499"/>
    <w:rsid w:val="009877BE"/>
    <w:rsid w:val="00992BD9"/>
    <w:rsid w:val="009967B6"/>
    <w:rsid w:val="00996B98"/>
    <w:rsid w:val="00997C1F"/>
    <w:rsid w:val="00997EA7"/>
    <w:rsid w:val="009A2E6B"/>
    <w:rsid w:val="009A5FE3"/>
    <w:rsid w:val="009B06B8"/>
    <w:rsid w:val="009B4FB7"/>
    <w:rsid w:val="009B6275"/>
    <w:rsid w:val="009B6838"/>
    <w:rsid w:val="009B7797"/>
    <w:rsid w:val="009C1CF1"/>
    <w:rsid w:val="009C4283"/>
    <w:rsid w:val="009C5D3C"/>
    <w:rsid w:val="009D08BA"/>
    <w:rsid w:val="009D1463"/>
    <w:rsid w:val="009D2C2B"/>
    <w:rsid w:val="009D462E"/>
    <w:rsid w:val="009D573E"/>
    <w:rsid w:val="009D738F"/>
    <w:rsid w:val="009E2280"/>
    <w:rsid w:val="009E7274"/>
    <w:rsid w:val="009F3A11"/>
    <w:rsid w:val="009F554A"/>
    <w:rsid w:val="009F5A79"/>
    <w:rsid w:val="009F7588"/>
    <w:rsid w:val="009F79EA"/>
    <w:rsid w:val="00A101FE"/>
    <w:rsid w:val="00A116D4"/>
    <w:rsid w:val="00A14F64"/>
    <w:rsid w:val="00A15603"/>
    <w:rsid w:val="00A172C4"/>
    <w:rsid w:val="00A17473"/>
    <w:rsid w:val="00A178B0"/>
    <w:rsid w:val="00A20FA9"/>
    <w:rsid w:val="00A217E8"/>
    <w:rsid w:val="00A21D88"/>
    <w:rsid w:val="00A25ED0"/>
    <w:rsid w:val="00A274E3"/>
    <w:rsid w:val="00A27910"/>
    <w:rsid w:val="00A3121A"/>
    <w:rsid w:val="00A356A1"/>
    <w:rsid w:val="00A3745A"/>
    <w:rsid w:val="00A37767"/>
    <w:rsid w:val="00A414E8"/>
    <w:rsid w:val="00A423EA"/>
    <w:rsid w:val="00A42E42"/>
    <w:rsid w:val="00A43F89"/>
    <w:rsid w:val="00A475EF"/>
    <w:rsid w:val="00A50095"/>
    <w:rsid w:val="00A5088B"/>
    <w:rsid w:val="00A5154E"/>
    <w:rsid w:val="00A51DD1"/>
    <w:rsid w:val="00A51F35"/>
    <w:rsid w:val="00A527C1"/>
    <w:rsid w:val="00A55272"/>
    <w:rsid w:val="00A558DB"/>
    <w:rsid w:val="00A57830"/>
    <w:rsid w:val="00A608BC"/>
    <w:rsid w:val="00A6284F"/>
    <w:rsid w:val="00A630A7"/>
    <w:rsid w:val="00A63CD3"/>
    <w:rsid w:val="00A651F2"/>
    <w:rsid w:val="00A6538A"/>
    <w:rsid w:val="00A65BCA"/>
    <w:rsid w:val="00A66034"/>
    <w:rsid w:val="00A7257E"/>
    <w:rsid w:val="00A7762D"/>
    <w:rsid w:val="00A83746"/>
    <w:rsid w:val="00A843AC"/>
    <w:rsid w:val="00A92D05"/>
    <w:rsid w:val="00A93821"/>
    <w:rsid w:val="00A9392C"/>
    <w:rsid w:val="00A95C85"/>
    <w:rsid w:val="00A95F5C"/>
    <w:rsid w:val="00A9606D"/>
    <w:rsid w:val="00AA016C"/>
    <w:rsid w:val="00AA2EEF"/>
    <w:rsid w:val="00AA34B9"/>
    <w:rsid w:val="00AA3F61"/>
    <w:rsid w:val="00AA5070"/>
    <w:rsid w:val="00AA6C0A"/>
    <w:rsid w:val="00AA7D5E"/>
    <w:rsid w:val="00AB0430"/>
    <w:rsid w:val="00AB44BC"/>
    <w:rsid w:val="00AB68A2"/>
    <w:rsid w:val="00AC3BA1"/>
    <w:rsid w:val="00AC68EA"/>
    <w:rsid w:val="00AC6B7A"/>
    <w:rsid w:val="00AD0B7C"/>
    <w:rsid w:val="00AE294E"/>
    <w:rsid w:val="00AE2E79"/>
    <w:rsid w:val="00AE4ACC"/>
    <w:rsid w:val="00AE59E6"/>
    <w:rsid w:val="00AE70AA"/>
    <w:rsid w:val="00AF2419"/>
    <w:rsid w:val="00AF4D48"/>
    <w:rsid w:val="00AF5B35"/>
    <w:rsid w:val="00AF71C6"/>
    <w:rsid w:val="00AF7D00"/>
    <w:rsid w:val="00B06B5E"/>
    <w:rsid w:val="00B071A0"/>
    <w:rsid w:val="00B1056A"/>
    <w:rsid w:val="00B14239"/>
    <w:rsid w:val="00B14B81"/>
    <w:rsid w:val="00B14C62"/>
    <w:rsid w:val="00B1626F"/>
    <w:rsid w:val="00B162BF"/>
    <w:rsid w:val="00B16642"/>
    <w:rsid w:val="00B3023D"/>
    <w:rsid w:val="00B303BA"/>
    <w:rsid w:val="00B343D2"/>
    <w:rsid w:val="00B37167"/>
    <w:rsid w:val="00B40B65"/>
    <w:rsid w:val="00B41335"/>
    <w:rsid w:val="00B4179E"/>
    <w:rsid w:val="00B441FA"/>
    <w:rsid w:val="00B44E36"/>
    <w:rsid w:val="00B4507F"/>
    <w:rsid w:val="00B465D9"/>
    <w:rsid w:val="00B51866"/>
    <w:rsid w:val="00B5299D"/>
    <w:rsid w:val="00B55544"/>
    <w:rsid w:val="00B56571"/>
    <w:rsid w:val="00B5720A"/>
    <w:rsid w:val="00B57B68"/>
    <w:rsid w:val="00B57B9B"/>
    <w:rsid w:val="00B62797"/>
    <w:rsid w:val="00B628FC"/>
    <w:rsid w:val="00B6778A"/>
    <w:rsid w:val="00B72CB7"/>
    <w:rsid w:val="00B73D22"/>
    <w:rsid w:val="00B74615"/>
    <w:rsid w:val="00B77FB8"/>
    <w:rsid w:val="00B83A4D"/>
    <w:rsid w:val="00B83CF1"/>
    <w:rsid w:val="00B840F8"/>
    <w:rsid w:val="00B900FD"/>
    <w:rsid w:val="00B90505"/>
    <w:rsid w:val="00B90655"/>
    <w:rsid w:val="00B90A33"/>
    <w:rsid w:val="00B959E8"/>
    <w:rsid w:val="00BA07D6"/>
    <w:rsid w:val="00BA10E3"/>
    <w:rsid w:val="00BA1BDE"/>
    <w:rsid w:val="00BA1C7E"/>
    <w:rsid w:val="00BA41CE"/>
    <w:rsid w:val="00BA4221"/>
    <w:rsid w:val="00BA6E0B"/>
    <w:rsid w:val="00BB0712"/>
    <w:rsid w:val="00BB1552"/>
    <w:rsid w:val="00BB157C"/>
    <w:rsid w:val="00BB276E"/>
    <w:rsid w:val="00BB44EE"/>
    <w:rsid w:val="00BB46D6"/>
    <w:rsid w:val="00BB52DB"/>
    <w:rsid w:val="00BB671A"/>
    <w:rsid w:val="00BB671D"/>
    <w:rsid w:val="00BC1388"/>
    <w:rsid w:val="00BC30D4"/>
    <w:rsid w:val="00BC414A"/>
    <w:rsid w:val="00BC4D23"/>
    <w:rsid w:val="00BC6079"/>
    <w:rsid w:val="00BD096C"/>
    <w:rsid w:val="00BD189D"/>
    <w:rsid w:val="00BD1C8A"/>
    <w:rsid w:val="00BD2320"/>
    <w:rsid w:val="00BD2A2C"/>
    <w:rsid w:val="00BD43AB"/>
    <w:rsid w:val="00BD68EB"/>
    <w:rsid w:val="00BD7049"/>
    <w:rsid w:val="00BE2E7C"/>
    <w:rsid w:val="00BE375C"/>
    <w:rsid w:val="00BE4E9E"/>
    <w:rsid w:val="00BE50D4"/>
    <w:rsid w:val="00BF0208"/>
    <w:rsid w:val="00BF06EB"/>
    <w:rsid w:val="00BF1476"/>
    <w:rsid w:val="00BF1546"/>
    <w:rsid w:val="00BF2D90"/>
    <w:rsid w:val="00BF35AF"/>
    <w:rsid w:val="00BF38CD"/>
    <w:rsid w:val="00C05818"/>
    <w:rsid w:val="00C06518"/>
    <w:rsid w:val="00C10B74"/>
    <w:rsid w:val="00C11DF2"/>
    <w:rsid w:val="00C1425E"/>
    <w:rsid w:val="00C14F1D"/>
    <w:rsid w:val="00C15639"/>
    <w:rsid w:val="00C15FE8"/>
    <w:rsid w:val="00C15FFB"/>
    <w:rsid w:val="00C160C4"/>
    <w:rsid w:val="00C2040E"/>
    <w:rsid w:val="00C20E35"/>
    <w:rsid w:val="00C247E5"/>
    <w:rsid w:val="00C25490"/>
    <w:rsid w:val="00C259C5"/>
    <w:rsid w:val="00C26B8A"/>
    <w:rsid w:val="00C30623"/>
    <w:rsid w:val="00C33176"/>
    <w:rsid w:val="00C3324E"/>
    <w:rsid w:val="00C344AF"/>
    <w:rsid w:val="00C35E49"/>
    <w:rsid w:val="00C40F3F"/>
    <w:rsid w:val="00C433F2"/>
    <w:rsid w:val="00C436EA"/>
    <w:rsid w:val="00C44DC2"/>
    <w:rsid w:val="00C4598C"/>
    <w:rsid w:val="00C45FF8"/>
    <w:rsid w:val="00C50312"/>
    <w:rsid w:val="00C51080"/>
    <w:rsid w:val="00C51D22"/>
    <w:rsid w:val="00C53D7E"/>
    <w:rsid w:val="00C54199"/>
    <w:rsid w:val="00C55513"/>
    <w:rsid w:val="00C560D9"/>
    <w:rsid w:val="00C57D5A"/>
    <w:rsid w:val="00C6202D"/>
    <w:rsid w:val="00C62F93"/>
    <w:rsid w:val="00C63298"/>
    <w:rsid w:val="00C655DE"/>
    <w:rsid w:val="00C66C71"/>
    <w:rsid w:val="00C70920"/>
    <w:rsid w:val="00C759C5"/>
    <w:rsid w:val="00C75BAF"/>
    <w:rsid w:val="00C807E8"/>
    <w:rsid w:val="00C82CE7"/>
    <w:rsid w:val="00C82FF4"/>
    <w:rsid w:val="00C83720"/>
    <w:rsid w:val="00C839CF"/>
    <w:rsid w:val="00C865FC"/>
    <w:rsid w:val="00C90BE8"/>
    <w:rsid w:val="00C91558"/>
    <w:rsid w:val="00C946EB"/>
    <w:rsid w:val="00C95A45"/>
    <w:rsid w:val="00C9725B"/>
    <w:rsid w:val="00C97673"/>
    <w:rsid w:val="00CA2B6C"/>
    <w:rsid w:val="00CA3C8C"/>
    <w:rsid w:val="00CA44A6"/>
    <w:rsid w:val="00CA6648"/>
    <w:rsid w:val="00CB20F8"/>
    <w:rsid w:val="00CB3A49"/>
    <w:rsid w:val="00CB5D2E"/>
    <w:rsid w:val="00CB5D3A"/>
    <w:rsid w:val="00CC0007"/>
    <w:rsid w:val="00CC074C"/>
    <w:rsid w:val="00CC12C8"/>
    <w:rsid w:val="00CD01DC"/>
    <w:rsid w:val="00CD2919"/>
    <w:rsid w:val="00CD48DE"/>
    <w:rsid w:val="00CD6473"/>
    <w:rsid w:val="00CE1217"/>
    <w:rsid w:val="00CE1F20"/>
    <w:rsid w:val="00CE2580"/>
    <w:rsid w:val="00CE3050"/>
    <w:rsid w:val="00CE37E1"/>
    <w:rsid w:val="00CE6174"/>
    <w:rsid w:val="00CF0FDF"/>
    <w:rsid w:val="00CF177C"/>
    <w:rsid w:val="00CF40BF"/>
    <w:rsid w:val="00CF5FCC"/>
    <w:rsid w:val="00D016A9"/>
    <w:rsid w:val="00D01E89"/>
    <w:rsid w:val="00D03600"/>
    <w:rsid w:val="00D03901"/>
    <w:rsid w:val="00D05784"/>
    <w:rsid w:val="00D05FCA"/>
    <w:rsid w:val="00D0601B"/>
    <w:rsid w:val="00D078D1"/>
    <w:rsid w:val="00D10227"/>
    <w:rsid w:val="00D109AF"/>
    <w:rsid w:val="00D15D17"/>
    <w:rsid w:val="00D2237C"/>
    <w:rsid w:val="00D229CE"/>
    <w:rsid w:val="00D24E87"/>
    <w:rsid w:val="00D26ED3"/>
    <w:rsid w:val="00D27D3F"/>
    <w:rsid w:val="00D312AD"/>
    <w:rsid w:val="00D347B5"/>
    <w:rsid w:val="00D366D7"/>
    <w:rsid w:val="00D40501"/>
    <w:rsid w:val="00D41589"/>
    <w:rsid w:val="00D424FD"/>
    <w:rsid w:val="00D42892"/>
    <w:rsid w:val="00D452A4"/>
    <w:rsid w:val="00D4565D"/>
    <w:rsid w:val="00D45DD6"/>
    <w:rsid w:val="00D46907"/>
    <w:rsid w:val="00D508F5"/>
    <w:rsid w:val="00D50EBA"/>
    <w:rsid w:val="00D516D3"/>
    <w:rsid w:val="00D53AA8"/>
    <w:rsid w:val="00D565E3"/>
    <w:rsid w:val="00D61A3F"/>
    <w:rsid w:val="00D64EB3"/>
    <w:rsid w:val="00D703F1"/>
    <w:rsid w:val="00D71903"/>
    <w:rsid w:val="00D76C67"/>
    <w:rsid w:val="00D8051A"/>
    <w:rsid w:val="00D8169A"/>
    <w:rsid w:val="00D835ED"/>
    <w:rsid w:val="00D83677"/>
    <w:rsid w:val="00D8379E"/>
    <w:rsid w:val="00D9134E"/>
    <w:rsid w:val="00D94278"/>
    <w:rsid w:val="00DA3991"/>
    <w:rsid w:val="00DA39E0"/>
    <w:rsid w:val="00DA79E8"/>
    <w:rsid w:val="00DB14ED"/>
    <w:rsid w:val="00DB247A"/>
    <w:rsid w:val="00DB381F"/>
    <w:rsid w:val="00DB3D14"/>
    <w:rsid w:val="00DB5264"/>
    <w:rsid w:val="00DB55A4"/>
    <w:rsid w:val="00DB5C7D"/>
    <w:rsid w:val="00DB72F5"/>
    <w:rsid w:val="00DC343D"/>
    <w:rsid w:val="00DC4AEC"/>
    <w:rsid w:val="00DC5BA3"/>
    <w:rsid w:val="00DC797B"/>
    <w:rsid w:val="00DD7062"/>
    <w:rsid w:val="00DE0B54"/>
    <w:rsid w:val="00DE1DB4"/>
    <w:rsid w:val="00DE27FD"/>
    <w:rsid w:val="00DE5ED3"/>
    <w:rsid w:val="00DE7A9A"/>
    <w:rsid w:val="00DF30F4"/>
    <w:rsid w:val="00DF344C"/>
    <w:rsid w:val="00DF3759"/>
    <w:rsid w:val="00DF3D2E"/>
    <w:rsid w:val="00DF66FD"/>
    <w:rsid w:val="00E01630"/>
    <w:rsid w:val="00E038D2"/>
    <w:rsid w:val="00E05841"/>
    <w:rsid w:val="00E06F0D"/>
    <w:rsid w:val="00E0708D"/>
    <w:rsid w:val="00E072BD"/>
    <w:rsid w:val="00E1020D"/>
    <w:rsid w:val="00E20077"/>
    <w:rsid w:val="00E21410"/>
    <w:rsid w:val="00E22028"/>
    <w:rsid w:val="00E23289"/>
    <w:rsid w:val="00E2512A"/>
    <w:rsid w:val="00E2665D"/>
    <w:rsid w:val="00E324C1"/>
    <w:rsid w:val="00E333C3"/>
    <w:rsid w:val="00E34483"/>
    <w:rsid w:val="00E415FC"/>
    <w:rsid w:val="00E416B3"/>
    <w:rsid w:val="00E45AB6"/>
    <w:rsid w:val="00E4608F"/>
    <w:rsid w:val="00E47385"/>
    <w:rsid w:val="00E540C0"/>
    <w:rsid w:val="00E5686F"/>
    <w:rsid w:val="00E60948"/>
    <w:rsid w:val="00E60ECE"/>
    <w:rsid w:val="00E62853"/>
    <w:rsid w:val="00E648F6"/>
    <w:rsid w:val="00E72E6D"/>
    <w:rsid w:val="00E75353"/>
    <w:rsid w:val="00E760DC"/>
    <w:rsid w:val="00E80DA4"/>
    <w:rsid w:val="00E82661"/>
    <w:rsid w:val="00E84107"/>
    <w:rsid w:val="00E86D8A"/>
    <w:rsid w:val="00E91AEC"/>
    <w:rsid w:val="00E92AFC"/>
    <w:rsid w:val="00E93051"/>
    <w:rsid w:val="00E936DD"/>
    <w:rsid w:val="00E9377B"/>
    <w:rsid w:val="00E93F6A"/>
    <w:rsid w:val="00EA0068"/>
    <w:rsid w:val="00EA1085"/>
    <w:rsid w:val="00EA3019"/>
    <w:rsid w:val="00EA4851"/>
    <w:rsid w:val="00EA4BB3"/>
    <w:rsid w:val="00EA5DB6"/>
    <w:rsid w:val="00EA7DF8"/>
    <w:rsid w:val="00EB1222"/>
    <w:rsid w:val="00EB1B73"/>
    <w:rsid w:val="00EB3D8B"/>
    <w:rsid w:val="00EB51F6"/>
    <w:rsid w:val="00EC187A"/>
    <w:rsid w:val="00EC27D5"/>
    <w:rsid w:val="00EC285D"/>
    <w:rsid w:val="00EC5D23"/>
    <w:rsid w:val="00ED13AE"/>
    <w:rsid w:val="00ED3926"/>
    <w:rsid w:val="00ED3C5F"/>
    <w:rsid w:val="00ED41EA"/>
    <w:rsid w:val="00ED552A"/>
    <w:rsid w:val="00ED62F9"/>
    <w:rsid w:val="00EE650C"/>
    <w:rsid w:val="00EF34B1"/>
    <w:rsid w:val="00EF36F0"/>
    <w:rsid w:val="00EF4E0E"/>
    <w:rsid w:val="00F016A0"/>
    <w:rsid w:val="00F0239D"/>
    <w:rsid w:val="00F12550"/>
    <w:rsid w:val="00F13EE8"/>
    <w:rsid w:val="00F142A0"/>
    <w:rsid w:val="00F159FB"/>
    <w:rsid w:val="00F1776F"/>
    <w:rsid w:val="00F17A6B"/>
    <w:rsid w:val="00F2189E"/>
    <w:rsid w:val="00F27085"/>
    <w:rsid w:val="00F302FE"/>
    <w:rsid w:val="00F34128"/>
    <w:rsid w:val="00F34503"/>
    <w:rsid w:val="00F40AA8"/>
    <w:rsid w:val="00F525E2"/>
    <w:rsid w:val="00F5386C"/>
    <w:rsid w:val="00F54181"/>
    <w:rsid w:val="00F57465"/>
    <w:rsid w:val="00F6162F"/>
    <w:rsid w:val="00F627C9"/>
    <w:rsid w:val="00F668A4"/>
    <w:rsid w:val="00F67C8B"/>
    <w:rsid w:val="00F67D7D"/>
    <w:rsid w:val="00F70385"/>
    <w:rsid w:val="00F70A5E"/>
    <w:rsid w:val="00F70AE2"/>
    <w:rsid w:val="00F719DF"/>
    <w:rsid w:val="00F720A3"/>
    <w:rsid w:val="00F73CFF"/>
    <w:rsid w:val="00F74409"/>
    <w:rsid w:val="00F84F81"/>
    <w:rsid w:val="00F866A5"/>
    <w:rsid w:val="00F87FB0"/>
    <w:rsid w:val="00F93902"/>
    <w:rsid w:val="00F9644E"/>
    <w:rsid w:val="00F9752B"/>
    <w:rsid w:val="00FA2C14"/>
    <w:rsid w:val="00FA376B"/>
    <w:rsid w:val="00FA51F6"/>
    <w:rsid w:val="00FB0109"/>
    <w:rsid w:val="00FB4188"/>
    <w:rsid w:val="00FB53A7"/>
    <w:rsid w:val="00FB7E43"/>
    <w:rsid w:val="00FC1EB1"/>
    <w:rsid w:val="00FC25C8"/>
    <w:rsid w:val="00FC4D43"/>
    <w:rsid w:val="00FC593C"/>
    <w:rsid w:val="00FC6AC5"/>
    <w:rsid w:val="00FC7DF3"/>
    <w:rsid w:val="00FD058F"/>
    <w:rsid w:val="00FD10D8"/>
    <w:rsid w:val="00FD6E9D"/>
    <w:rsid w:val="00FD7BEC"/>
    <w:rsid w:val="00FE3313"/>
    <w:rsid w:val="00FE6FF4"/>
    <w:rsid w:val="00FE7266"/>
    <w:rsid w:val="00FF0D51"/>
    <w:rsid w:val="00FF0D8E"/>
    <w:rsid w:val="00FF4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3F79023-0E26-41B7-ACEB-509E7F405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59B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8A2C3F"/>
    <w:pPr>
      <w:keepNext/>
      <w:widowControl/>
      <w:tabs>
        <w:tab w:val="num" w:pos="432"/>
      </w:tabs>
      <w:suppressAutoHyphens/>
      <w:autoSpaceDN/>
      <w:adjustRightInd/>
      <w:ind w:hanging="180"/>
      <w:jc w:val="center"/>
      <w:outlineLvl w:val="0"/>
    </w:pPr>
    <w:rPr>
      <w:rFonts w:ascii="NTTimes/Cyrillic" w:eastAsia="Times New Roman" w:hAnsi="NTTimes/Cyrillic" w:cs="NTTimes/Cyrillic"/>
      <w:b/>
      <w:bCs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73A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73A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8A2C3F"/>
    <w:rPr>
      <w:rFonts w:ascii="NTTimes/Cyrillic" w:eastAsia="Times New Roman" w:hAnsi="NTTimes/Cyrillic" w:cs="NTTimes/Cyrillic"/>
      <w:b/>
      <w:bCs/>
      <w:sz w:val="24"/>
      <w:szCs w:val="24"/>
      <w:lang w:eastAsia="zh-CN"/>
    </w:rPr>
  </w:style>
  <w:style w:type="paragraph" w:styleId="a5">
    <w:name w:val="List Paragraph"/>
    <w:basedOn w:val="a"/>
    <w:uiPriority w:val="34"/>
    <w:qFormat/>
    <w:rsid w:val="00BB15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B8BF6E-5B74-46F4-922B-FE10B432D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1787</TotalTime>
  <Pages>8</Pages>
  <Words>1200</Words>
  <Characters>6840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adm16</dc:creator>
  <cp:lastModifiedBy>Белолипецких Л.П.</cp:lastModifiedBy>
  <cp:revision>1837</cp:revision>
  <cp:lastPrinted>2023-02-08T23:24:00Z</cp:lastPrinted>
  <dcterms:created xsi:type="dcterms:W3CDTF">2020-08-18T07:47:00Z</dcterms:created>
  <dcterms:modified xsi:type="dcterms:W3CDTF">2024-02-15T06:07:00Z</dcterms:modified>
</cp:coreProperties>
</file>